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3F6A" w:rsidRDefault="004135BB">
      <w:r>
        <w:t xml:space="preserve">Lesson: Lesson </w:t>
      </w:r>
      <w:r w:rsidR="00C116DE">
        <w:t>9</w:t>
      </w:r>
      <w:r>
        <w:t xml:space="preserve">: </w:t>
      </w:r>
      <w:r w:rsidR="0036724F">
        <w:t>Using Animation and Multimedia</w:t>
      </w:r>
    </w:p>
    <w:p w:rsidR="004135BB" w:rsidRDefault="004135BB"/>
    <w:p w:rsidR="004135BB" w:rsidRDefault="004135BB"/>
    <w:p w:rsidR="004135BB" w:rsidRDefault="004135BB"/>
    <w:p w:rsidR="00525896" w:rsidRDefault="00525896" w:rsidP="00525896">
      <w:r>
        <w:t xml:space="preserve">Multiple </w:t>
      </w:r>
      <w:proofErr w:type="gramStart"/>
      <w:r>
        <w:t>Choice</w:t>
      </w:r>
      <w:proofErr w:type="gramEnd"/>
    </w:p>
    <w:p w:rsidR="00525896" w:rsidRDefault="00525896" w:rsidP="00525896"/>
    <w:p w:rsidR="004816FA" w:rsidRPr="00EC1C63" w:rsidRDefault="00AF0361" w:rsidP="004816FA">
      <w:r>
        <w:t>1</w:t>
      </w:r>
      <w:r w:rsidR="004816FA" w:rsidRPr="00EC1C63">
        <w:t xml:space="preserve">. </w:t>
      </w:r>
      <w:r w:rsidR="0036724F">
        <w:t>Transitions are</w:t>
      </w:r>
    </w:p>
    <w:p w:rsidR="004816FA" w:rsidRDefault="004816FA" w:rsidP="004816FA">
      <w:r>
        <w:t xml:space="preserve">a) </w:t>
      </w:r>
      <w:proofErr w:type="gramStart"/>
      <w:r w:rsidR="0036724F">
        <w:t>entries</w:t>
      </w:r>
      <w:proofErr w:type="gramEnd"/>
      <w:r w:rsidR="0036724F">
        <w:t xml:space="preserve"> of individual objects on a slide</w:t>
      </w:r>
    </w:p>
    <w:p w:rsidR="004816FA" w:rsidRDefault="004816FA" w:rsidP="004816FA">
      <w:r>
        <w:t xml:space="preserve">b) </w:t>
      </w:r>
      <w:proofErr w:type="gramStart"/>
      <w:r w:rsidR="0036724F">
        <w:t>emphases</w:t>
      </w:r>
      <w:proofErr w:type="gramEnd"/>
      <w:r w:rsidR="0036724F">
        <w:t xml:space="preserve"> of individual objects on a slide</w:t>
      </w:r>
    </w:p>
    <w:p w:rsidR="004816FA" w:rsidRDefault="004816FA" w:rsidP="004816FA">
      <w:r>
        <w:t xml:space="preserve">c) </w:t>
      </w:r>
      <w:proofErr w:type="gramStart"/>
      <w:r w:rsidR="0036724F">
        <w:t>movements</w:t>
      </w:r>
      <w:proofErr w:type="gramEnd"/>
      <w:r w:rsidR="0036724F">
        <w:t xml:space="preserve"> from one slide to the next slide</w:t>
      </w:r>
    </w:p>
    <w:p w:rsidR="004816FA" w:rsidRDefault="004816FA" w:rsidP="004816FA">
      <w:proofErr w:type="gramStart"/>
      <w:r>
        <w:t>d</w:t>
      </w:r>
      <w:proofErr w:type="gramEnd"/>
      <w:r>
        <w:t xml:space="preserve">) </w:t>
      </w:r>
      <w:r w:rsidR="00A005C5">
        <w:t>all of the above</w:t>
      </w:r>
    </w:p>
    <w:p w:rsidR="004816FA" w:rsidRPr="00EC1C63" w:rsidRDefault="004816FA" w:rsidP="004816FA"/>
    <w:p w:rsidR="004816FA" w:rsidRPr="00EC1C63" w:rsidRDefault="004816FA" w:rsidP="004816FA">
      <w:proofErr w:type="spellStart"/>
      <w:r w:rsidRPr="00EC1C63">
        <w:t>Ans</w:t>
      </w:r>
      <w:proofErr w:type="spellEnd"/>
      <w:r w:rsidRPr="00EC1C63">
        <w:t xml:space="preserve">: </w:t>
      </w:r>
      <w:r w:rsidR="0036724F">
        <w:t>c</w:t>
      </w:r>
    </w:p>
    <w:p w:rsidR="004816FA" w:rsidRPr="00EC1C63" w:rsidRDefault="004816FA" w:rsidP="004816FA">
      <w:r w:rsidRPr="00EC1C63">
        <w:t xml:space="preserve">Difficulty: </w:t>
      </w:r>
      <w:r w:rsidR="00A005C5">
        <w:t>Easy</w:t>
      </w:r>
    </w:p>
    <w:p w:rsidR="004816FA" w:rsidRPr="00EC1C63" w:rsidRDefault="004816FA" w:rsidP="004816FA">
      <w:r w:rsidRPr="00EC1C63">
        <w:t xml:space="preserve">Section Ref: </w:t>
      </w:r>
      <w:r w:rsidR="0036724F">
        <w:t>Setting Up Slide Transitions</w:t>
      </w:r>
    </w:p>
    <w:p w:rsidR="004816FA" w:rsidRDefault="004816FA" w:rsidP="004816FA">
      <w:pPr>
        <w:rPr>
          <w:highlight w:val="yellow"/>
        </w:rPr>
      </w:pPr>
    </w:p>
    <w:p w:rsidR="00FD594F" w:rsidRDefault="00AF0361" w:rsidP="00FD594F">
      <w:r>
        <w:t>2</w:t>
      </w:r>
      <w:r w:rsidR="00FD594F" w:rsidRPr="00A14FBF">
        <w:t xml:space="preserve">. </w:t>
      </w:r>
      <w:r w:rsidR="0036724F">
        <w:t>Which of these can you assign to a transition?</w:t>
      </w:r>
    </w:p>
    <w:p w:rsidR="00FD594F" w:rsidRDefault="00FD594F" w:rsidP="00FD594F">
      <w:r>
        <w:t xml:space="preserve">a) </w:t>
      </w:r>
      <w:proofErr w:type="gramStart"/>
      <w:r w:rsidR="0036724F">
        <w:t>video</w:t>
      </w:r>
      <w:proofErr w:type="gramEnd"/>
      <w:r w:rsidR="0036724F">
        <w:t xml:space="preserve"> clip</w:t>
      </w:r>
    </w:p>
    <w:p w:rsidR="00FD594F" w:rsidRDefault="00FD594F" w:rsidP="00FD594F">
      <w:r>
        <w:t xml:space="preserve">b) </w:t>
      </w:r>
      <w:proofErr w:type="gramStart"/>
      <w:r w:rsidR="0036724F">
        <w:t>clip</w:t>
      </w:r>
      <w:proofErr w:type="gramEnd"/>
      <w:r w:rsidR="0036724F">
        <w:t xml:space="preserve"> art</w:t>
      </w:r>
    </w:p>
    <w:p w:rsidR="00FD594F" w:rsidRDefault="00FD594F" w:rsidP="00FD594F">
      <w:r>
        <w:t xml:space="preserve">c) </w:t>
      </w:r>
      <w:proofErr w:type="gramStart"/>
      <w:r w:rsidR="0036724F">
        <w:t>sound</w:t>
      </w:r>
      <w:proofErr w:type="gramEnd"/>
    </w:p>
    <w:p w:rsidR="00FD594F" w:rsidRPr="00A14FBF" w:rsidRDefault="00FD594F" w:rsidP="00FD594F">
      <w:proofErr w:type="gramStart"/>
      <w:r>
        <w:t>d</w:t>
      </w:r>
      <w:proofErr w:type="gramEnd"/>
      <w:r>
        <w:t xml:space="preserve">) </w:t>
      </w:r>
      <w:r w:rsidR="0036724F">
        <w:t>all of the above</w:t>
      </w:r>
    </w:p>
    <w:p w:rsidR="00FD594F" w:rsidRPr="00A14FBF" w:rsidRDefault="00FD594F" w:rsidP="00FD594F"/>
    <w:p w:rsidR="00FD594F" w:rsidRPr="00A14FBF" w:rsidRDefault="00FD594F" w:rsidP="00FD594F">
      <w:proofErr w:type="spellStart"/>
      <w:r w:rsidRPr="00A14FBF">
        <w:t>Ans</w:t>
      </w:r>
      <w:proofErr w:type="spellEnd"/>
      <w:r w:rsidRPr="00A14FBF">
        <w:t xml:space="preserve">: </w:t>
      </w:r>
      <w:r w:rsidR="00A005C5">
        <w:t>c</w:t>
      </w:r>
    </w:p>
    <w:p w:rsidR="00FD594F" w:rsidRPr="00A14FBF" w:rsidRDefault="00FD594F" w:rsidP="00FD594F">
      <w:r w:rsidRPr="00A14FBF">
        <w:t xml:space="preserve">Difficulty: </w:t>
      </w:r>
      <w:r w:rsidR="00A239F3">
        <w:t>Medium</w:t>
      </w:r>
    </w:p>
    <w:p w:rsidR="00FD594F" w:rsidRDefault="00FD594F" w:rsidP="00FD594F">
      <w:r w:rsidRPr="00A14FBF">
        <w:t xml:space="preserve">Section Ref: </w:t>
      </w:r>
      <w:r w:rsidR="0036724F">
        <w:t>Setting Up Slide Transitions</w:t>
      </w:r>
    </w:p>
    <w:p w:rsidR="00FD594F" w:rsidRDefault="00FD594F" w:rsidP="00FD594F"/>
    <w:p w:rsidR="0077639A" w:rsidRDefault="00AF0361" w:rsidP="0077639A">
      <w:r>
        <w:t>3</w:t>
      </w:r>
      <w:r w:rsidR="0077639A" w:rsidRPr="003974F0">
        <w:t xml:space="preserve">. </w:t>
      </w:r>
      <w:r w:rsidR="0036724F">
        <w:t>A transition's Duration refers to</w:t>
      </w:r>
    </w:p>
    <w:p w:rsidR="0077639A" w:rsidRDefault="0077639A" w:rsidP="0077639A">
      <w:r>
        <w:t xml:space="preserve">a) </w:t>
      </w:r>
      <w:proofErr w:type="gramStart"/>
      <w:r w:rsidR="0036724F">
        <w:t>the</w:t>
      </w:r>
      <w:proofErr w:type="gramEnd"/>
      <w:r w:rsidR="0036724F">
        <w:t xml:space="preserve"> total time the slide remains onscreen</w:t>
      </w:r>
    </w:p>
    <w:p w:rsidR="0077639A" w:rsidRDefault="0077639A" w:rsidP="0077639A">
      <w:r>
        <w:t xml:space="preserve">b) </w:t>
      </w:r>
      <w:proofErr w:type="gramStart"/>
      <w:r w:rsidR="0036724F">
        <w:t>the</w:t>
      </w:r>
      <w:proofErr w:type="gramEnd"/>
      <w:r w:rsidR="0036724F">
        <w:t xml:space="preserve"> time it takes for the transition to execute.</w:t>
      </w:r>
    </w:p>
    <w:p w:rsidR="0077639A" w:rsidRDefault="0077639A" w:rsidP="0077639A">
      <w:r>
        <w:t xml:space="preserve">c) </w:t>
      </w:r>
      <w:proofErr w:type="gramStart"/>
      <w:r w:rsidR="0036724F">
        <w:t>the</w:t>
      </w:r>
      <w:proofErr w:type="gramEnd"/>
      <w:r w:rsidR="0036724F">
        <w:t xml:space="preserve"> time the slide remains onscreen minus the transition time</w:t>
      </w:r>
    </w:p>
    <w:p w:rsidR="0077639A" w:rsidRDefault="0077639A" w:rsidP="0077639A">
      <w:r>
        <w:t xml:space="preserve">d) </w:t>
      </w:r>
      <w:proofErr w:type="gramStart"/>
      <w:r w:rsidR="0036724F">
        <w:t>the</w:t>
      </w:r>
      <w:proofErr w:type="gramEnd"/>
      <w:r w:rsidR="0036724F">
        <w:t xml:space="preserve"> aggregate time of all the animations on the slide</w:t>
      </w:r>
    </w:p>
    <w:p w:rsidR="0077639A" w:rsidRPr="003974F0" w:rsidRDefault="0077639A" w:rsidP="0077639A"/>
    <w:p w:rsidR="0077639A" w:rsidRPr="003974F0" w:rsidRDefault="0077639A" w:rsidP="0077639A">
      <w:proofErr w:type="spellStart"/>
      <w:r w:rsidRPr="003974F0">
        <w:t>Ans</w:t>
      </w:r>
      <w:proofErr w:type="spellEnd"/>
      <w:r w:rsidRPr="003974F0">
        <w:t xml:space="preserve">: </w:t>
      </w:r>
      <w:r w:rsidR="0036724F">
        <w:t>b</w:t>
      </w:r>
    </w:p>
    <w:p w:rsidR="0077639A" w:rsidRPr="003974F0" w:rsidRDefault="0077639A" w:rsidP="0077639A">
      <w:r w:rsidRPr="003974F0">
        <w:t xml:space="preserve">Difficulty: </w:t>
      </w:r>
      <w:r>
        <w:t>Medium</w:t>
      </w:r>
    </w:p>
    <w:p w:rsidR="0077639A" w:rsidRPr="003974F0" w:rsidRDefault="0077639A" w:rsidP="0077639A">
      <w:r w:rsidRPr="003974F0">
        <w:t xml:space="preserve">Section Ref: </w:t>
      </w:r>
      <w:r w:rsidR="0036724F">
        <w:t>Setting Up Slide Transitions</w:t>
      </w:r>
    </w:p>
    <w:p w:rsidR="0077639A" w:rsidRDefault="0077639A" w:rsidP="0077639A">
      <w:pPr>
        <w:rPr>
          <w:highlight w:val="yellow"/>
        </w:rPr>
      </w:pPr>
    </w:p>
    <w:p w:rsidR="0077639A" w:rsidRPr="00231127" w:rsidRDefault="000A150B" w:rsidP="0077639A">
      <w:r>
        <w:t>4</w:t>
      </w:r>
      <w:r w:rsidR="0077639A" w:rsidRPr="00231127">
        <w:t xml:space="preserve">. </w:t>
      </w:r>
      <w:r w:rsidR="00B232E0">
        <w:t>In Slide Sorter view, what happens when you click the small star icon below a slide?</w:t>
      </w:r>
    </w:p>
    <w:p w:rsidR="0077639A" w:rsidRDefault="0077639A" w:rsidP="0077639A">
      <w:r>
        <w:t xml:space="preserve">a) </w:t>
      </w:r>
      <w:r w:rsidR="00B232E0">
        <w:t>It switches to Slide Show view</w:t>
      </w:r>
    </w:p>
    <w:p w:rsidR="0077639A" w:rsidRDefault="0077639A" w:rsidP="0077639A">
      <w:r>
        <w:t xml:space="preserve">b) </w:t>
      </w:r>
      <w:r w:rsidR="00B232E0">
        <w:t>The transition is previewed</w:t>
      </w:r>
    </w:p>
    <w:p w:rsidR="0077639A" w:rsidRDefault="0077639A" w:rsidP="0077639A">
      <w:r>
        <w:t xml:space="preserve">c) </w:t>
      </w:r>
      <w:r w:rsidR="00B232E0">
        <w:t>It switches to Normal view</w:t>
      </w:r>
    </w:p>
    <w:p w:rsidR="0077639A" w:rsidRDefault="0077639A" w:rsidP="0077639A">
      <w:r>
        <w:t xml:space="preserve">d) </w:t>
      </w:r>
      <w:proofErr w:type="gramStart"/>
      <w:r w:rsidR="00B232E0">
        <w:t>a</w:t>
      </w:r>
      <w:proofErr w:type="gramEnd"/>
      <w:r w:rsidR="00B232E0">
        <w:t xml:space="preserve"> and b</w:t>
      </w:r>
    </w:p>
    <w:p w:rsidR="0077639A" w:rsidRDefault="0077639A" w:rsidP="0077639A"/>
    <w:p w:rsidR="0077639A" w:rsidRPr="00231127" w:rsidRDefault="0077639A" w:rsidP="0077639A">
      <w:proofErr w:type="spellStart"/>
      <w:r w:rsidRPr="00231127">
        <w:t>Ans</w:t>
      </w:r>
      <w:proofErr w:type="spellEnd"/>
      <w:r w:rsidRPr="00231127">
        <w:t xml:space="preserve">: </w:t>
      </w:r>
      <w:r w:rsidR="00B232E0">
        <w:t>b</w:t>
      </w:r>
    </w:p>
    <w:p w:rsidR="0077639A" w:rsidRPr="00231127" w:rsidRDefault="0077639A" w:rsidP="0077639A">
      <w:r>
        <w:t>Difficulty: Medium</w:t>
      </w:r>
    </w:p>
    <w:p w:rsidR="0077639A" w:rsidRPr="00231127" w:rsidRDefault="0077639A" w:rsidP="0077639A">
      <w:r w:rsidRPr="00231127">
        <w:t xml:space="preserve">Section Ref: </w:t>
      </w:r>
      <w:r w:rsidR="00B232E0">
        <w:t>Setting Up Slide Transitions</w:t>
      </w:r>
    </w:p>
    <w:p w:rsidR="0077639A" w:rsidRDefault="0077639A" w:rsidP="0077639A">
      <w:pPr>
        <w:rPr>
          <w:highlight w:val="yellow"/>
        </w:rPr>
      </w:pPr>
    </w:p>
    <w:p w:rsidR="000A150B" w:rsidRPr="003806DF" w:rsidRDefault="000A150B" w:rsidP="000A150B">
      <w:r>
        <w:lastRenderedPageBreak/>
        <w:t>5</w:t>
      </w:r>
      <w:r w:rsidRPr="00AD1CCD">
        <w:t xml:space="preserve">. </w:t>
      </w:r>
      <w:r w:rsidR="00B232E0">
        <w:t>The After setting determines how many seconds</w:t>
      </w:r>
    </w:p>
    <w:p w:rsidR="000A150B" w:rsidRDefault="000A150B" w:rsidP="000A150B">
      <w:r>
        <w:t xml:space="preserve">a) </w:t>
      </w:r>
      <w:proofErr w:type="gramStart"/>
      <w:r w:rsidR="00B232E0">
        <w:t>before</w:t>
      </w:r>
      <w:proofErr w:type="gramEnd"/>
      <w:r w:rsidR="00B232E0">
        <w:t xml:space="preserve"> the presentation advances to the next slide </w:t>
      </w:r>
    </w:p>
    <w:p w:rsidR="000A150B" w:rsidRDefault="000A150B" w:rsidP="000A150B">
      <w:r>
        <w:t xml:space="preserve">b) </w:t>
      </w:r>
      <w:proofErr w:type="gramStart"/>
      <w:r w:rsidR="00B232E0">
        <w:t>the</w:t>
      </w:r>
      <w:proofErr w:type="gramEnd"/>
      <w:r w:rsidR="00B232E0">
        <w:t xml:space="preserve"> transition effect takes to execute</w:t>
      </w:r>
    </w:p>
    <w:p w:rsidR="000A150B" w:rsidRDefault="000A150B" w:rsidP="000A150B">
      <w:r>
        <w:t xml:space="preserve">c) </w:t>
      </w:r>
      <w:proofErr w:type="gramStart"/>
      <w:r w:rsidR="00B232E0">
        <w:t>the</w:t>
      </w:r>
      <w:proofErr w:type="gramEnd"/>
      <w:r w:rsidR="00B232E0">
        <w:t xml:space="preserve"> animations will wait before executing</w:t>
      </w:r>
    </w:p>
    <w:p w:rsidR="000A150B" w:rsidRDefault="000A150B" w:rsidP="000A150B">
      <w:r>
        <w:t xml:space="preserve">d) </w:t>
      </w:r>
      <w:proofErr w:type="gramStart"/>
      <w:r w:rsidR="00B232E0">
        <w:t>the</w:t>
      </w:r>
      <w:proofErr w:type="gramEnd"/>
      <w:r w:rsidR="00B232E0">
        <w:t xml:space="preserve"> slide show will pause after the last animation, before advancing to the next slide</w:t>
      </w:r>
    </w:p>
    <w:p w:rsidR="000A150B" w:rsidRPr="00AD1CCD" w:rsidRDefault="000A150B" w:rsidP="000A150B"/>
    <w:p w:rsidR="000A150B" w:rsidRPr="00AD1CCD" w:rsidRDefault="000A150B" w:rsidP="000A150B">
      <w:proofErr w:type="spellStart"/>
      <w:r w:rsidRPr="00AD1CCD">
        <w:t>Ans</w:t>
      </w:r>
      <w:proofErr w:type="spellEnd"/>
      <w:r w:rsidRPr="00AD1CCD">
        <w:t xml:space="preserve">: </w:t>
      </w:r>
      <w:r>
        <w:t>a</w:t>
      </w:r>
    </w:p>
    <w:p w:rsidR="000A150B" w:rsidRPr="00AD1CCD" w:rsidRDefault="000A150B" w:rsidP="000A150B">
      <w:r w:rsidRPr="00AD1CCD">
        <w:t xml:space="preserve">Difficulty: </w:t>
      </w:r>
      <w:r>
        <w:t>Medium</w:t>
      </w:r>
    </w:p>
    <w:p w:rsidR="000A150B" w:rsidRPr="00AD1CCD" w:rsidRDefault="000A150B" w:rsidP="000A150B">
      <w:r w:rsidRPr="00AD1CCD">
        <w:t xml:space="preserve">Section Ref: </w:t>
      </w:r>
      <w:r w:rsidR="00B232E0">
        <w:t>Setting Up Slide Transitions</w:t>
      </w:r>
    </w:p>
    <w:p w:rsidR="000A150B" w:rsidRDefault="000A150B" w:rsidP="000A150B">
      <w:pPr>
        <w:rPr>
          <w:highlight w:val="yellow"/>
        </w:rPr>
      </w:pPr>
    </w:p>
    <w:p w:rsidR="000A150B" w:rsidRPr="00C24748" w:rsidRDefault="000A150B" w:rsidP="000A150B">
      <w:r>
        <w:t xml:space="preserve">6. </w:t>
      </w:r>
      <w:r w:rsidR="00B232E0">
        <w:t>Animation effects apply to</w:t>
      </w:r>
    </w:p>
    <w:p w:rsidR="000A150B" w:rsidRDefault="000A150B" w:rsidP="000A150B">
      <w:r>
        <w:t xml:space="preserve">a) </w:t>
      </w:r>
      <w:r w:rsidR="00B232E0">
        <w:t>Slides</w:t>
      </w:r>
    </w:p>
    <w:p w:rsidR="000A150B" w:rsidRDefault="000A150B" w:rsidP="000A150B">
      <w:r>
        <w:t xml:space="preserve">b) </w:t>
      </w:r>
      <w:r w:rsidR="00B232E0">
        <w:t>Sections</w:t>
      </w:r>
    </w:p>
    <w:p w:rsidR="000A150B" w:rsidRDefault="000A150B" w:rsidP="000A150B">
      <w:r>
        <w:t xml:space="preserve">c) </w:t>
      </w:r>
      <w:r w:rsidR="00B232E0">
        <w:t>Objects on slides</w:t>
      </w:r>
    </w:p>
    <w:p w:rsidR="000A150B" w:rsidRDefault="000A150B" w:rsidP="000A150B">
      <w:r>
        <w:t xml:space="preserve">d) </w:t>
      </w:r>
      <w:r w:rsidR="00B232E0">
        <w:t>All of the above</w:t>
      </w:r>
    </w:p>
    <w:p w:rsidR="000A150B" w:rsidRDefault="000A150B" w:rsidP="000A150B"/>
    <w:p w:rsidR="000A150B" w:rsidRDefault="00B232E0" w:rsidP="000A150B">
      <w:proofErr w:type="spellStart"/>
      <w:r>
        <w:t>Ans</w:t>
      </w:r>
      <w:proofErr w:type="spellEnd"/>
      <w:r>
        <w:t>: a</w:t>
      </w:r>
    </w:p>
    <w:p w:rsidR="000A150B" w:rsidRDefault="000A150B" w:rsidP="000A150B">
      <w:r>
        <w:t xml:space="preserve">Difficulty: </w:t>
      </w:r>
      <w:r w:rsidR="00B232E0">
        <w:t>Easy</w:t>
      </w:r>
    </w:p>
    <w:p w:rsidR="000A150B" w:rsidRPr="00D97F3F" w:rsidRDefault="000A150B" w:rsidP="000A150B">
      <w:r>
        <w:t xml:space="preserve">Section Ref: </w:t>
      </w:r>
      <w:r w:rsidR="00B232E0">
        <w:t>Animating Your Slides</w:t>
      </w:r>
    </w:p>
    <w:p w:rsidR="000A150B" w:rsidRDefault="000A150B" w:rsidP="000A150B">
      <w:pPr>
        <w:rPr>
          <w:highlight w:val="yellow"/>
        </w:rPr>
      </w:pPr>
    </w:p>
    <w:p w:rsidR="000A150B" w:rsidRDefault="000A150B" w:rsidP="000A150B">
      <w:r>
        <w:t>7</w:t>
      </w:r>
      <w:r w:rsidRPr="00050612">
        <w:t xml:space="preserve">. </w:t>
      </w:r>
      <w:r w:rsidR="00B232E0">
        <w:t>What type of animation moves an object off a slide?</w:t>
      </w:r>
    </w:p>
    <w:p w:rsidR="000A150B" w:rsidRDefault="000A150B" w:rsidP="000A150B">
      <w:r>
        <w:t xml:space="preserve">a) </w:t>
      </w:r>
      <w:r w:rsidR="00B232E0">
        <w:t>Entrance</w:t>
      </w:r>
    </w:p>
    <w:p w:rsidR="000A150B" w:rsidRDefault="000A150B" w:rsidP="000A150B">
      <w:r>
        <w:t xml:space="preserve">b) </w:t>
      </w:r>
      <w:r w:rsidR="00B232E0">
        <w:t>Emphasis</w:t>
      </w:r>
    </w:p>
    <w:p w:rsidR="000A150B" w:rsidRDefault="000A150B" w:rsidP="000A150B">
      <w:r>
        <w:t xml:space="preserve">c) </w:t>
      </w:r>
      <w:r w:rsidR="00B232E0">
        <w:t>Exit</w:t>
      </w:r>
    </w:p>
    <w:p w:rsidR="000A150B" w:rsidRDefault="000A150B" w:rsidP="000A150B">
      <w:r>
        <w:t xml:space="preserve">d) </w:t>
      </w:r>
      <w:r w:rsidR="00B232E0">
        <w:t>Motion path</w:t>
      </w:r>
    </w:p>
    <w:p w:rsidR="000A150B" w:rsidRDefault="000A150B" w:rsidP="000A150B"/>
    <w:p w:rsidR="000A150B" w:rsidRDefault="000A150B" w:rsidP="000A150B">
      <w:proofErr w:type="spellStart"/>
      <w:r>
        <w:t>Ans</w:t>
      </w:r>
      <w:proofErr w:type="spellEnd"/>
      <w:r>
        <w:t>: d</w:t>
      </w:r>
    </w:p>
    <w:p w:rsidR="000A150B" w:rsidRDefault="000A150B" w:rsidP="000A150B">
      <w:r>
        <w:t>Difficulty: Medium</w:t>
      </w:r>
    </w:p>
    <w:p w:rsidR="000A150B" w:rsidRPr="00050612" w:rsidRDefault="000A150B" w:rsidP="000A150B">
      <w:r>
        <w:t xml:space="preserve">Section Ref: </w:t>
      </w:r>
      <w:r w:rsidR="00B232E0">
        <w:t>Animating Your Slides</w:t>
      </w:r>
    </w:p>
    <w:p w:rsidR="000A150B" w:rsidRDefault="000A150B" w:rsidP="000A150B"/>
    <w:p w:rsidR="000A150B" w:rsidRPr="000A68D3" w:rsidRDefault="000A150B" w:rsidP="000A150B">
      <w:r>
        <w:t>8</w:t>
      </w:r>
      <w:r w:rsidRPr="000A68D3">
        <w:t xml:space="preserve">. </w:t>
      </w:r>
      <w:r w:rsidR="00B232E0">
        <w:t xml:space="preserve">For an entrance animation effect, Fly In is an example of </w:t>
      </w:r>
      <w:proofErr w:type="gramStart"/>
      <w:r w:rsidR="00B232E0">
        <w:t>a(</w:t>
      </w:r>
      <w:proofErr w:type="gramEnd"/>
      <w:r w:rsidR="00B232E0">
        <w:t>n):</w:t>
      </w:r>
    </w:p>
    <w:p w:rsidR="000A150B" w:rsidRDefault="000A150B" w:rsidP="000A150B">
      <w:r>
        <w:t xml:space="preserve">a) </w:t>
      </w:r>
      <w:r w:rsidR="00B232E0">
        <w:t>Animation</w:t>
      </w:r>
    </w:p>
    <w:p w:rsidR="000A150B" w:rsidRDefault="000A150B" w:rsidP="000A150B">
      <w:r>
        <w:t xml:space="preserve">b) </w:t>
      </w:r>
      <w:r w:rsidR="00B232E0">
        <w:t>Effect Option</w:t>
      </w:r>
    </w:p>
    <w:p w:rsidR="000A150B" w:rsidRDefault="000A150B" w:rsidP="000A150B">
      <w:r>
        <w:t xml:space="preserve">c) </w:t>
      </w:r>
      <w:r w:rsidR="00B232E0">
        <w:t>Sound</w:t>
      </w:r>
    </w:p>
    <w:p w:rsidR="000A150B" w:rsidRDefault="000A150B" w:rsidP="000A150B">
      <w:r>
        <w:t xml:space="preserve">d) </w:t>
      </w:r>
      <w:r w:rsidR="00B232E0">
        <w:t>Transition</w:t>
      </w:r>
    </w:p>
    <w:p w:rsidR="000A150B" w:rsidRPr="000A68D3" w:rsidRDefault="000A150B" w:rsidP="000A150B"/>
    <w:p w:rsidR="000A150B" w:rsidRPr="000A68D3" w:rsidRDefault="000A150B" w:rsidP="000A150B">
      <w:proofErr w:type="spellStart"/>
      <w:r w:rsidRPr="000A68D3">
        <w:t>Ans</w:t>
      </w:r>
      <w:proofErr w:type="spellEnd"/>
      <w:r w:rsidRPr="000A68D3">
        <w:t xml:space="preserve">: </w:t>
      </w:r>
      <w:r>
        <w:t>b</w:t>
      </w:r>
    </w:p>
    <w:p w:rsidR="000A150B" w:rsidRPr="000A68D3" w:rsidRDefault="000A150B" w:rsidP="000A150B">
      <w:r w:rsidRPr="000A68D3">
        <w:t>Di</w:t>
      </w:r>
      <w:r>
        <w:t>fficulty: Medium</w:t>
      </w:r>
    </w:p>
    <w:p w:rsidR="000A150B" w:rsidRDefault="000A150B" w:rsidP="000A150B">
      <w:r w:rsidRPr="000A68D3">
        <w:t xml:space="preserve">Section Ref: </w:t>
      </w:r>
      <w:r w:rsidR="00B232E0">
        <w:t>Animating Your Slides</w:t>
      </w:r>
    </w:p>
    <w:p w:rsidR="000A150B" w:rsidRDefault="000A150B" w:rsidP="000A150B"/>
    <w:p w:rsidR="000A150B" w:rsidRPr="00AC59FB" w:rsidRDefault="000A150B" w:rsidP="000A150B">
      <w:r>
        <w:t>9.</w:t>
      </w:r>
      <w:r w:rsidRPr="000A5706">
        <w:t xml:space="preserve"> </w:t>
      </w:r>
      <w:r w:rsidR="00546A38">
        <w:t xml:space="preserve">If you have three consecutive animations that are all to </w:t>
      </w:r>
      <w:proofErr w:type="gramStart"/>
      <w:r w:rsidR="00546A38">
        <w:t>occur</w:t>
      </w:r>
      <w:proofErr w:type="gramEnd"/>
      <w:r w:rsidR="00546A38">
        <w:t xml:space="preserve"> With Previous, each one 4 seconds in duration, how long will it take for all three to execute?</w:t>
      </w:r>
    </w:p>
    <w:p w:rsidR="000A150B" w:rsidRDefault="00396DFD" w:rsidP="000A150B">
      <w:r>
        <w:t xml:space="preserve">a) </w:t>
      </w:r>
      <w:r w:rsidR="00546A38">
        <w:t>4 seconds</w:t>
      </w:r>
    </w:p>
    <w:p w:rsidR="000A150B" w:rsidRDefault="00396DFD" w:rsidP="000A150B">
      <w:r>
        <w:t xml:space="preserve">b) </w:t>
      </w:r>
      <w:r w:rsidR="00546A38">
        <w:t>8 seconds</w:t>
      </w:r>
    </w:p>
    <w:p w:rsidR="000A150B" w:rsidRDefault="00396DFD" w:rsidP="000A150B">
      <w:r>
        <w:t xml:space="preserve">c) </w:t>
      </w:r>
      <w:r w:rsidR="00546A38">
        <w:t>12 seconds</w:t>
      </w:r>
    </w:p>
    <w:p w:rsidR="000A150B" w:rsidRDefault="00396DFD" w:rsidP="000A150B">
      <w:r>
        <w:t xml:space="preserve">d) </w:t>
      </w:r>
      <w:r w:rsidR="00546A38">
        <w:t>16 seconds</w:t>
      </w:r>
    </w:p>
    <w:p w:rsidR="000A150B" w:rsidRPr="000A5706" w:rsidRDefault="000A150B" w:rsidP="000A150B"/>
    <w:p w:rsidR="000A150B" w:rsidRPr="000A5706" w:rsidRDefault="000A150B" w:rsidP="000A150B">
      <w:proofErr w:type="spellStart"/>
      <w:r w:rsidRPr="000A5706">
        <w:t>Ans</w:t>
      </w:r>
      <w:proofErr w:type="spellEnd"/>
      <w:r w:rsidRPr="000A5706">
        <w:t xml:space="preserve">: </w:t>
      </w:r>
      <w:r>
        <w:t>a</w:t>
      </w:r>
    </w:p>
    <w:p w:rsidR="000A150B" w:rsidRPr="000A5706" w:rsidRDefault="000A150B" w:rsidP="000A150B">
      <w:r w:rsidRPr="000A5706">
        <w:t xml:space="preserve">Difficulty: </w:t>
      </w:r>
      <w:r>
        <w:t>Hard</w:t>
      </w:r>
    </w:p>
    <w:p w:rsidR="000A150B" w:rsidRPr="000A5706" w:rsidRDefault="000A150B" w:rsidP="000A150B">
      <w:r w:rsidRPr="000A5706">
        <w:t xml:space="preserve">Section Ref: </w:t>
      </w:r>
      <w:r w:rsidR="00B232E0">
        <w:t>Animating Your Slides</w:t>
      </w:r>
    </w:p>
    <w:p w:rsidR="000A150B" w:rsidRDefault="000A150B" w:rsidP="000A150B">
      <w:pPr>
        <w:rPr>
          <w:highlight w:val="yellow"/>
        </w:rPr>
      </w:pPr>
    </w:p>
    <w:p w:rsidR="000A150B" w:rsidRDefault="000A150B" w:rsidP="000A150B">
      <w:proofErr w:type="gramStart"/>
      <w:r>
        <w:t>10</w:t>
      </w:r>
      <w:r w:rsidRPr="00AD1CCD">
        <w:t xml:space="preserve">. </w:t>
      </w:r>
      <w:r w:rsidR="00546A38">
        <w:t>How is the starting point of a motion path animation</w:t>
      </w:r>
      <w:proofErr w:type="gramEnd"/>
      <w:r w:rsidR="00546A38">
        <w:t xml:space="preserve"> indicated onscreen?</w:t>
      </w:r>
    </w:p>
    <w:p w:rsidR="000A150B" w:rsidRDefault="000A150B" w:rsidP="000A150B">
      <w:r>
        <w:t xml:space="preserve">a) </w:t>
      </w:r>
      <w:r w:rsidR="00546A38">
        <w:t>Red arrow</w:t>
      </w:r>
    </w:p>
    <w:p w:rsidR="000A150B" w:rsidRDefault="000A150B" w:rsidP="000A150B">
      <w:r>
        <w:t xml:space="preserve">b) </w:t>
      </w:r>
      <w:r w:rsidR="00546A38">
        <w:t>Green arrow</w:t>
      </w:r>
    </w:p>
    <w:p w:rsidR="000A150B" w:rsidRDefault="000A150B" w:rsidP="000A150B">
      <w:r>
        <w:t xml:space="preserve">c) </w:t>
      </w:r>
      <w:r w:rsidR="00546A38">
        <w:t>Blue arrow</w:t>
      </w:r>
    </w:p>
    <w:p w:rsidR="000A150B" w:rsidRPr="00AD1CCD" w:rsidRDefault="000A150B" w:rsidP="000A150B">
      <w:r>
        <w:t xml:space="preserve">d) </w:t>
      </w:r>
      <w:r w:rsidR="00546A38">
        <w:t>Yellow arrow</w:t>
      </w:r>
    </w:p>
    <w:p w:rsidR="000A150B" w:rsidRPr="00AD1CCD" w:rsidRDefault="000A150B" w:rsidP="000A150B"/>
    <w:p w:rsidR="000A150B" w:rsidRPr="00AD1CCD" w:rsidRDefault="000A150B" w:rsidP="000A150B">
      <w:proofErr w:type="spellStart"/>
      <w:r w:rsidRPr="00AD1CCD">
        <w:t>Ans</w:t>
      </w:r>
      <w:proofErr w:type="spellEnd"/>
      <w:r w:rsidRPr="00AD1CCD">
        <w:t xml:space="preserve">: </w:t>
      </w:r>
      <w:r>
        <w:t>b</w:t>
      </w:r>
    </w:p>
    <w:p w:rsidR="000A150B" w:rsidRPr="00AD1CCD" w:rsidRDefault="000A150B" w:rsidP="000A150B">
      <w:r>
        <w:t xml:space="preserve">Difficulty: </w:t>
      </w:r>
      <w:r w:rsidR="00546A38">
        <w:t>Medium</w:t>
      </w:r>
    </w:p>
    <w:p w:rsidR="000A150B" w:rsidRDefault="000A150B" w:rsidP="000A150B">
      <w:r w:rsidRPr="00AD1CCD">
        <w:t xml:space="preserve">Section Ref: </w:t>
      </w:r>
      <w:r w:rsidR="00546A38">
        <w:t>Animating Your Slides</w:t>
      </w:r>
    </w:p>
    <w:p w:rsidR="000A150B" w:rsidRDefault="000A150B" w:rsidP="000A150B"/>
    <w:p w:rsidR="000A150B" w:rsidRPr="00030729" w:rsidRDefault="000A150B" w:rsidP="000A150B">
      <w:r>
        <w:t>11</w:t>
      </w:r>
      <w:r w:rsidRPr="00030729">
        <w:t xml:space="preserve">. </w:t>
      </w:r>
      <w:r w:rsidR="00546A38">
        <w:t>What does a dotted line represent on an animation?</w:t>
      </w:r>
    </w:p>
    <w:p w:rsidR="000A150B" w:rsidRDefault="000A150B" w:rsidP="000A150B">
      <w:r>
        <w:t xml:space="preserve">a) </w:t>
      </w:r>
      <w:r w:rsidR="00546A38">
        <w:t>The duration</w:t>
      </w:r>
    </w:p>
    <w:p w:rsidR="000A150B" w:rsidRDefault="000A150B" w:rsidP="000A150B">
      <w:r>
        <w:t xml:space="preserve">b) </w:t>
      </w:r>
      <w:r w:rsidR="00546A38">
        <w:t>An attached sound</w:t>
      </w:r>
    </w:p>
    <w:p w:rsidR="000A150B" w:rsidRDefault="000A150B" w:rsidP="000A150B">
      <w:r>
        <w:t xml:space="preserve">c) </w:t>
      </w:r>
      <w:r w:rsidR="00546A38">
        <w:t>The motion path</w:t>
      </w:r>
    </w:p>
    <w:p w:rsidR="000A150B" w:rsidRDefault="000A150B" w:rsidP="000A150B">
      <w:r>
        <w:t xml:space="preserve">d) </w:t>
      </w:r>
      <w:r w:rsidR="00546A38">
        <w:t>The scope of the emphasis</w:t>
      </w:r>
    </w:p>
    <w:p w:rsidR="000A150B" w:rsidRPr="00030729" w:rsidRDefault="000A150B" w:rsidP="000A150B"/>
    <w:p w:rsidR="000A150B" w:rsidRPr="00030729" w:rsidRDefault="000A150B" w:rsidP="000A150B">
      <w:proofErr w:type="spellStart"/>
      <w:r w:rsidRPr="00030729">
        <w:t>Ans</w:t>
      </w:r>
      <w:proofErr w:type="spellEnd"/>
      <w:r w:rsidRPr="00030729">
        <w:t xml:space="preserve">: </w:t>
      </w:r>
      <w:r>
        <w:t>c</w:t>
      </w:r>
    </w:p>
    <w:p w:rsidR="000A150B" w:rsidRPr="00030729" w:rsidRDefault="000A150B" w:rsidP="000A150B">
      <w:r w:rsidRPr="00030729">
        <w:t xml:space="preserve">Difficulty: </w:t>
      </w:r>
      <w:r>
        <w:t>Medium</w:t>
      </w:r>
    </w:p>
    <w:p w:rsidR="000A150B" w:rsidRPr="00030729" w:rsidRDefault="000A150B" w:rsidP="000A150B">
      <w:r w:rsidRPr="00030729">
        <w:t xml:space="preserve">Section Ref: </w:t>
      </w:r>
      <w:r w:rsidR="00546A38">
        <w:t>Animating Your Slides</w:t>
      </w:r>
    </w:p>
    <w:p w:rsidR="000A150B" w:rsidRDefault="000A150B" w:rsidP="000A150B">
      <w:pPr>
        <w:rPr>
          <w:highlight w:val="yellow"/>
        </w:rPr>
      </w:pPr>
    </w:p>
    <w:p w:rsidR="000A150B" w:rsidRPr="001D4EB9" w:rsidRDefault="000A150B" w:rsidP="000A150B">
      <w:r>
        <w:t>12</w:t>
      </w:r>
      <w:r w:rsidRPr="008118AB">
        <w:t>.</w:t>
      </w:r>
      <w:r w:rsidRPr="001D4EB9">
        <w:t xml:space="preserve"> </w:t>
      </w:r>
      <w:r w:rsidR="0009129E">
        <w:t>When a slide contains multiple animations, and they all show a 0 on them in the Slide pane, what can you assume about the way they will execute?</w:t>
      </w:r>
    </w:p>
    <w:p w:rsidR="000A150B" w:rsidRDefault="000A150B" w:rsidP="000A150B">
      <w:r>
        <w:t xml:space="preserve">a) </w:t>
      </w:r>
      <w:r w:rsidR="0009129E">
        <w:t>They will start simultaneously</w:t>
      </w:r>
    </w:p>
    <w:p w:rsidR="000A150B" w:rsidRDefault="000A150B" w:rsidP="000A150B">
      <w:r>
        <w:t xml:space="preserve">b) </w:t>
      </w:r>
      <w:r w:rsidR="0009129E">
        <w:t>They will end simultaneously</w:t>
      </w:r>
    </w:p>
    <w:p w:rsidR="000A150B" w:rsidRDefault="000A150B" w:rsidP="000A150B">
      <w:r>
        <w:t xml:space="preserve">c) </w:t>
      </w:r>
      <w:r w:rsidR="0009129E">
        <w:t>They will start one after the other</w:t>
      </w:r>
    </w:p>
    <w:p w:rsidR="000A150B" w:rsidRDefault="000A150B" w:rsidP="000A150B">
      <w:r>
        <w:t xml:space="preserve">d) </w:t>
      </w:r>
      <w:r w:rsidR="0009129E">
        <w:t xml:space="preserve">They will appear immediately when the </w:t>
      </w:r>
      <w:proofErr w:type="gramStart"/>
      <w:r w:rsidR="0009129E">
        <w:t>slide  appears</w:t>
      </w:r>
      <w:proofErr w:type="gramEnd"/>
      <w:r w:rsidR="0009129E">
        <w:t>, with no delay.</w:t>
      </w:r>
    </w:p>
    <w:p w:rsidR="000A150B" w:rsidRPr="001D4EB9" w:rsidRDefault="000A150B" w:rsidP="000A150B"/>
    <w:p w:rsidR="000A150B" w:rsidRDefault="000A150B" w:rsidP="000A150B">
      <w:proofErr w:type="spellStart"/>
      <w:r w:rsidRPr="001D4EB9">
        <w:t>Ans</w:t>
      </w:r>
      <w:proofErr w:type="spellEnd"/>
      <w:r w:rsidRPr="001D4EB9">
        <w:t xml:space="preserve">: </w:t>
      </w:r>
      <w:r w:rsidR="0009129E">
        <w:t>a</w:t>
      </w:r>
    </w:p>
    <w:p w:rsidR="000A150B" w:rsidRPr="001D4EB9" w:rsidRDefault="000A150B" w:rsidP="000A150B">
      <w:r w:rsidRPr="001D4EB9">
        <w:t xml:space="preserve">Difficulty: </w:t>
      </w:r>
      <w:r w:rsidR="0009129E">
        <w:t>Hard</w:t>
      </w:r>
    </w:p>
    <w:p w:rsidR="000A150B" w:rsidRPr="001D4EB9" w:rsidRDefault="000A150B" w:rsidP="000A150B">
      <w:r w:rsidRPr="001D4EB9">
        <w:t xml:space="preserve">Section Ref: </w:t>
      </w:r>
      <w:r w:rsidR="0009129E">
        <w:t>Animating Your Slides</w:t>
      </w:r>
    </w:p>
    <w:p w:rsidR="000A150B" w:rsidRDefault="000A150B" w:rsidP="000A150B"/>
    <w:p w:rsidR="0009129E" w:rsidRPr="001D4EB9" w:rsidRDefault="0009129E" w:rsidP="0009129E">
      <w:r>
        <w:t>13</w:t>
      </w:r>
      <w:r w:rsidRPr="008118AB">
        <w:t>.</w:t>
      </w:r>
      <w:r w:rsidRPr="001D4EB9">
        <w:t xml:space="preserve"> </w:t>
      </w:r>
      <w:r>
        <w:t>If you want to add a music clip that is stored on your hard disk to a slide, which insertion option would you use?</w:t>
      </w:r>
    </w:p>
    <w:p w:rsidR="0009129E" w:rsidRDefault="0009129E" w:rsidP="0009129E">
      <w:r>
        <w:t>a) Clip Art Audio</w:t>
      </w:r>
    </w:p>
    <w:p w:rsidR="0009129E" w:rsidRDefault="0009129E" w:rsidP="0009129E">
      <w:r>
        <w:t>b) Audio from File</w:t>
      </w:r>
    </w:p>
    <w:p w:rsidR="0009129E" w:rsidRDefault="0009129E" w:rsidP="0009129E">
      <w:r>
        <w:t>c) Record Audio</w:t>
      </w:r>
    </w:p>
    <w:p w:rsidR="0009129E" w:rsidRDefault="0009129E" w:rsidP="0009129E">
      <w:r>
        <w:t>d) None of the above</w:t>
      </w:r>
    </w:p>
    <w:p w:rsidR="0009129E" w:rsidRPr="001D4EB9" w:rsidRDefault="0009129E" w:rsidP="0009129E"/>
    <w:p w:rsidR="0009129E" w:rsidRDefault="0009129E" w:rsidP="0009129E">
      <w:proofErr w:type="spellStart"/>
      <w:r w:rsidRPr="001D4EB9">
        <w:t>Ans</w:t>
      </w:r>
      <w:proofErr w:type="spellEnd"/>
      <w:r w:rsidRPr="001D4EB9">
        <w:t xml:space="preserve">: </w:t>
      </w:r>
      <w:r>
        <w:t>b</w:t>
      </w:r>
    </w:p>
    <w:p w:rsidR="0009129E" w:rsidRPr="001D4EB9" w:rsidRDefault="0009129E" w:rsidP="0009129E">
      <w:r>
        <w:t>Difficulty: Easy</w:t>
      </w:r>
    </w:p>
    <w:p w:rsidR="0009129E" w:rsidRDefault="0009129E" w:rsidP="0009129E">
      <w:r w:rsidRPr="001D4EB9">
        <w:t xml:space="preserve">Section Ref: </w:t>
      </w:r>
      <w:r>
        <w:t>Adding Media Clips to a Presentation</w:t>
      </w:r>
    </w:p>
    <w:p w:rsidR="0009129E" w:rsidRPr="001D4EB9" w:rsidRDefault="0009129E" w:rsidP="0009129E">
      <w:r>
        <w:lastRenderedPageBreak/>
        <w:t>14</w:t>
      </w:r>
      <w:r w:rsidRPr="008118AB">
        <w:t>.</w:t>
      </w:r>
      <w:r w:rsidRPr="001D4EB9">
        <w:t xml:space="preserve"> </w:t>
      </w:r>
      <w:r>
        <w:t>If you want to link to a YouTube clip in a presentation, how would you go about it?</w:t>
      </w:r>
    </w:p>
    <w:p w:rsidR="0009129E" w:rsidRDefault="0009129E" w:rsidP="0009129E">
      <w:r>
        <w:t>a) Video from Clip Organizer</w:t>
      </w:r>
    </w:p>
    <w:p w:rsidR="0009129E" w:rsidRDefault="0009129E" w:rsidP="0009129E">
      <w:r>
        <w:t>b) Video from Web Site</w:t>
      </w:r>
    </w:p>
    <w:p w:rsidR="0009129E" w:rsidRDefault="0009129E" w:rsidP="0009129E">
      <w:r>
        <w:t>c) Video from File</w:t>
      </w:r>
    </w:p>
    <w:p w:rsidR="0009129E" w:rsidRDefault="0009129E" w:rsidP="0009129E">
      <w:r>
        <w:t>d) None of the above</w:t>
      </w:r>
    </w:p>
    <w:p w:rsidR="0009129E" w:rsidRPr="001D4EB9" w:rsidRDefault="0009129E" w:rsidP="0009129E"/>
    <w:p w:rsidR="0009129E" w:rsidRDefault="0009129E" w:rsidP="0009129E">
      <w:proofErr w:type="spellStart"/>
      <w:r w:rsidRPr="001D4EB9">
        <w:t>Ans</w:t>
      </w:r>
      <w:proofErr w:type="spellEnd"/>
      <w:r w:rsidRPr="001D4EB9">
        <w:t xml:space="preserve">: </w:t>
      </w:r>
      <w:r>
        <w:t>b</w:t>
      </w:r>
    </w:p>
    <w:p w:rsidR="0009129E" w:rsidRPr="001D4EB9" w:rsidRDefault="0009129E" w:rsidP="0009129E">
      <w:r>
        <w:t>Difficulty: Easy</w:t>
      </w:r>
    </w:p>
    <w:p w:rsidR="0009129E" w:rsidRPr="001D4EB9" w:rsidRDefault="0009129E" w:rsidP="0009129E">
      <w:r w:rsidRPr="001D4EB9">
        <w:t xml:space="preserve">Section Ref: </w:t>
      </w:r>
      <w:r>
        <w:t>Adding Media Clips to a Presentation</w:t>
      </w:r>
    </w:p>
    <w:p w:rsidR="0009129E" w:rsidRPr="001D4EB9" w:rsidRDefault="0009129E" w:rsidP="0009129E"/>
    <w:p w:rsidR="005D28C1" w:rsidRPr="001D4EB9" w:rsidRDefault="005D28C1" w:rsidP="005D28C1">
      <w:r>
        <w:t>15</w:t>
      </w:r>
      <w:r w:rsidRPr="008118AB">
        <w:t>.</w:t>
      </w:r>
      <w:r w:rsidRPr="001D4EB9">
        <w:t xml:space="preserve"> </w:t>
      </w:r>
      <w:r>
        <w:t>Which tab would you use to make a color or contrast correction on a video clip on a slide?</w:t>
      </w:r>
    </w:p>
    <w:p w:rsidR="005D28C1" w:rsidRDefault="005D28C1" w:rsidP="005D28C1">
      <w:r>
        <w:t>a) Video Tools Playback</w:t>
      </w:r>
    </w:p>
    <w:p w:rsidR="005D28C1" w:rsidRDefault="005D28C1" w:rsidP="005D28C1">
      <w:r>
        <w:t xml:space="preserve">b) Video Tools Color </w:t>
      </w:r>
    </w:p>
    <w:p w:rsidR="005D28C1" w:rsidRDefault="005D28C1" w:rsidP="005D28C1">
      <w:r>
        <w:t>c) Video Tools Design</w:t>
      </w:r>
    </w:p>
    <w:p w:rsidR="005D28C1" w:rsidRDefault="005D28C1" w:rsidP="005D28C1">
      <w:r>
        <w:t>d) Video Tools Format</w:t>
      </w:r>
    </w:p>
    <w:p w:rsidR="005D28C1" w:rsidRPr="001D4EB9" w:rsidRDefault="005D28C1" w:rsidP="005D28C1"/>
    <w:p w:rsidR="005D28C1" w:rsidRDefault="005D28C1" w:rsidP="005D28C1">
      <w:proofErr w:type="spellStart"/>
      <w:r w:rsidRPr="001D4EB9">
        <w:t>Ans</w:t>
      </w:r>
      <w:proofErr w:type="spellEnd"/>
      <w:r w:rsidRPr="001D4EB9">
        <w:t xml:space="preserve">: </w:t>
      </w:r>
      <w:r>
        <w:t>D</w:t>
      </w:r>
    </w:p>
    <w:p w:rsidR="005D28C1" w:rsidRPr="001D4EB9" w:rsidRDefault="005D28C1" w:rsidP="005D28C1">
      <w:r>
        <w:t>Difficulty: Medium</w:t>
      </w:r>
    </w:p>
    <w:p w:rsidR="005D28C1" w:rsidRPr="001D4EB9" w:rsidRDefault="005D28C1" w:rsidP="005D28C1">
      <w:r w:rsidRPr="001D4EB9">
        <w:t xml:space="preserve">Section Ref: </w:t>
      </w:r>
      <w:r>
        <w:t>Adding Media Clips to a Presentation</w:t>
      </w:r>
    </w:p>
    <w:p w:rsidR="008409BE" w:rsidRDefault="008409BE" w:rsidP="0077639A">
      <w:pPr>
        <w:rPr>
          <w:highlight w:val="yellow"/>
        </w:rPr>
      </w:pPr>
    </w:p>
    <w:p w:rsidR="00FA5AA9" w:rsidRPr="001D4EB9" w:rsidRDefault="00FA5AA9" w:rsidP="00FA5AA9">
      <w:r>
        <w:t>16</w:t>
      </w:r>
      <w:r w:rsidRPr="008118AB">
        <w:t>.</w:t>
      </w:r>
      <w:r w:rsidRPr="001D4EB9">
        <w:t xml:space="preserve"> </w:t>
      </w:r>
      <w:r>
        <w:t>An image that displays on the slide when a video clip is not actively playing is called a:</w:t>
      </w:r>
    </w:p>
    <w:p w:rsidR="00FA5AA9" w:rsidRDefault="00FA5AA9" w:rsidP="00FA5AA9">
      <w:r>
        <w:t>a) Still</w:t>
      </w:r>
    </w:p>
    <w:p w:rsidR="00FA5AA9" w:rsidRDefault="00FA5AA9" w:rsidP="00FA5AA9">
      <w:r>
        <w:t xml:space="preserve">b) Poster frame </w:t>
      </w:r>
    </w:p>
    <w:p w:rsidR="00FA5AA9" w:rsidRDefault="00FA5AA9" w:rsidP="00FA5AA9">
      <w:r>
        <w:t>c) Start frame</w:t>
      </w:r>
    </w:p>
    <w:p w:rsidR="00FA5AA9" w:rsidRDefault="00FA5AA9" w:rsidP="00FA5AA9">
      <w:r>
        <w:t>d) Thumbnail</w:t>
      </w:r>
    </w:p>
    <w:p w:rsidR="00FA5AA9" w:rsidRPr="001D4EB9" w:rsidRDefault="00FA5AA9" w:rsidP="00FA5AA9"/>
    <w:p w:rsidR="00FA5AA9" w:rsidRDefault="00FA5AA9" w:rsidP="00FA5AA9">
      <w:proofErr w:type="spellStart"/>
      <w:r w:rsidRPr="001D4EB9">
        <w:t>Ans</w:t>
      </w:r>
      <w:proofErr w:type="spellEnd"/>
      <w:r w:rsidRPr="001D4EB9">
        <w:t xml:space="preserve">: </w:t>
      </w:r>
      <w:r>
        <w:t>B</w:t>
      </w:r>
    </w:p>
    <w:p w:rsidR="00FA5AA9" w:rsidRPr="001D4EB9" w:rsidRDefault="00FA5AA9" w:rsidP="00FA5AA9">
      <w:r>
        <w:t>Difficulty: Medium</w:t>
      </w:r>
    </w:p>
    <w:p w:rsidR="00FA5AA9" w:rsidRPr="001D4EB9" w:rsidRDefault="00FA5AA9" w:rsidP="00FA5AA9">
      <w:r w:rsidRPr="001D4EB9">
        <w:t xml:space="preserve">Section Ref: </w:t>
      </w:r>
      <w:r>
        <w:t>Adding Media Clips to a Presentation</w:t>
      </w:r>
    </w:p>
    <w:p w:rsidR="00463402" w:rsidRDefault="00463402" w:rsidP="00463402"/>
    <w:p w:rsidR="00463402" w:rsidRPr="00463402" w:rsidRDefault="00463402" w:rsidP="00463402">
      <w:r>
        <w:t xml:space="preserve">17. </w:t>
      </w:r>
      <w:proofErr w:type="gramStart"/>
      <w:r w:rsidRPr="00463402">
        <w:t>A(</w:t>
      </w:r>
      <w:proofErr w:type="gramEnd"/>
      <w:r w:rsidRPr="00463402">
        <w:t>n) _________ effect moves an object from point A to point B, following along a path you create for it.</w:t>
      </w:r>
    </w:p>
    <w:p w:rsidR="00463402" w:rsidRPr="00463402" w:rsidRDefault="00463402" w:rsidP="00463402">
      <w:r>
        <w:t xml:space="preserve">a) </w:t>
      </w:r>
      <w:r w:rsidRPr="00463402">
        <w:t>Entrance</w:t>
      </w:r>
    </w:p>
    <w:p w:rsidR="00463402" w:rsidRPr="00463402" w:rsidRDefault="00463402" w:rsidP="00463402">
      <w:r>
        <w:t xml:space="preserve">b) </w:t>
      </w:r>
      <w:r w:rsidRPr="00463402">
        <w:t>Exit</w:t>
      </w:r>
    </w:p>
    <w:p w:rsidR="00463402" w:rsidRPr="00463402" w:rsidRDefault="00463402" w:rsidP="00463402">
      <w:r>
        <w:t xml:space="preserve">c) </w:t>
      </w:r>
      <w:r w:rsidRPr="00463402">
        <w:t>Emphasis</w:t>
      </w:r>
    </w:p>
    <w:p w:rsidR="00463402" w:rsidRPr="00463402" w:rsidRDefault="00463402" w:rsidP="00463402">
      <w:r>
        <w:t xml:space="preserve">d) </w:t>
      </w:r>
      <w:r w:rsidRPr="00463402">
        <w:t>Motion path</w:t>
      </w:r>
    </w:p>
    <w:p w:rsidR="00463402" w:rsidRDefault="00463402" w:rsidP="00463402"/>
    <w:p w:rsidR="00463402" w:rsidRPr="00E210B0" w:rsidRDefault="00463402" w:rsidP="00463402">
      <w:proofErr w:type="spellStart"/>
      <w:r>
        <w:t>Ans</w:t>
      </w:r>
      <w:proofErr w:type="spellEnd"/>
      <w:r w:rsidRPr="00E210B0">
        <w:t xml:space="preserve">: </w:t>
      </w:r>
      <w:r>
        <w:t>d</w:t>
      </w:r>
    </w:p>
    <w:p w:rsidR="00463402" w:rsidRPr="00E210B0" w:rsidRDefault="00463402" w:rsidP="00463402">
      <w:r>
        <w:t>Section Ref</w:t>
      </w:r>
      <w:r w:rsidRPr="00E210B0">
        <w:t xml:space="preserve">:  </w:t>
      </w:r>
      <w:r>
        <w:t>Animating Your Slides</w:t>
      </w:r>
    </w:p>
    <w:p w:rsidR="00463402" w:rsidRPr="00E210B0" w:rsidRDefault="00463402" w:rsidP="00463402">
      <w:r w:rsidRPr="00E210B0">
        <w:t>Difficulty: Easy</w:t>
      </w:r>
    </w:p>
    <w:p w:rsidR="00463402" w:rsidRDefault="00463402" w:rsidP="00463402"/>
    <w:p w:rsidR="00463402" w:rsidRPr="00463402" w:rsidRDefault="00463402" w:rsidP="00463402">
      <w:r>
        <w:t xml:space="preserve">18. </w:t>
      </w:r>
      <w:r w:rsidRPr="00463402">
        <w:t>An animation's __________ is the amount of time between the previous action and this animation.</w:t>
      </w:r>
    </w:p>
    <w:p w:rsidR="00463402" w:rsidRPr="00463402" w:rsidRDefault="00463402" w:rsidP="00463402">
      <w:r>
        <w:t xml:space="preserve">a) </w:t>
      </w:r>
      <w:r w:rsidRPr="00463402">
        <w:t>Delay</w:t>
      </w:r>
    </w:p>
    <w:p w:rsidR="00463402" w:rsidRPr="00463402" w:rsidRDefault="00463402" w:rsidP="00463402">
      <w:r>
        <w:lastRenderedPageBreak/>
        <w:t xml:space="preserve">b) </w:t>
      </w:r>
      <w:r w:rsidRPr="00463402">
        <w:t>Speed</w:t>
      </w:r>
    </w:p>
    <w:p w:rsidR="00463402" w:rsidRPr="00463402" w:rsidRDefault="00463402" w:rsidP="00463402">
      <w:r>
        <w:t xml:space="preserve">c) </w:t>
      </w:r>
      <w:r w:rsidRPr="00463402">
        <w:t>Duration</w:t>
      </w:r>
    </w:p>
    <w:p w:rsidR="00463402" w:rsidRPr="00463402" w:rsidRDefault="00463402" w:rsidP="00463402">
      <w:r>
        <w:t xml:space="preserve">d) </w:t>
      </w:r>
      <w:r w:rsidRPr="00463402">
        <w:t>Pause</w:t>
      </w:r>
    </w:p>
    <w:p w:rsidR="00463402" w:rsidRDefault="00463402" w:rsidP="00463402"/>
    <w:p w:rsidR="00463402" w:rsidRPr="00E210B0" w:rsidRDefault="00463402" w:rsidP="00463402">
      <w:proofErr w:type="spellStart"/>
      <w:r>
        <w:t>Ans</w:t>
      </w:r>
      <w:proofErr w:type="spellEnd"/>
      <w:r w:rsidRPr="00E210B0">
        <w:t xml:space="preserve">: </w:t>
      </w:r>
      <w:r>
        <w:t>a</w:t>
      </w:r>
    </w:p>
    <w:p w:rsidR="00463402" w:rsidRPr="00E210B0" w:rsidRDefault="00463402" w:rsidP="00463402">
      <w:r>
        <w:t>Section Ref</w:t>
      </w:r>
      <w:r w:rsidRPr="00E210B0">
        <w:t xml:space="preserve">:  </w:t>
      </w:r>
      <w:r>
        <w:t>Animating Your Slides</w:t>
      </w:r>
    </w:p>
    <w:p w:rsidR="00463402" w:rsidRPr="00E210B0" w:rsidRDefault="00463402" w:rsidP="00463402">
      <w:r w:rsidRPr="00E210B0">
        <w:t>Difficulty: Medium</w:t>
      </w:r>
    </w:p>
    <w:p w:rsidR="00463402" w:rsidRDefault="00463402" w:rsidP="00463402"/>
    <w:p w:rsidR="00463402" w:rsidRPr="00463402" w:rsidRDefault="00463402" w:rsidP="00463402">
      <w:r>
        <w:t xml:space="preserve">19. </w:t>
      </w:r>
      <w:r w:rsidRPr="00463402">
        <w:t xml:space="preserve">Which of these is not </w:t>
      </w:r>
      <w:proofErr w:type="gramStart"/>
      <w:r w:rsidRPr="00463402">
        <w:t>an</w:t>
      </w:r>
      <w:proofErr w:type="gramEnd"/>
      <w:r w:rsidRPr="00463402">
        <w:t xml:space="preserve"> sound file format that PowerPoint accepts?</w:t>
      </w:r>
    </w:p>
    <w:p w:rsidR="00463402" w:rsidRPr="00463402" w:rsidRDefault="00463402" w:rsidP="00463402">
      <w:pPr>
        <w:rPr>
          <w:lang w:val="de-DE"/>
        </w:rPr>
      </w:pPr>
      <w:r w:rsidRPr="00463402">
        <w:rPr>
          <w:lang w:val="de-DE"/>
        </w:rPr>
        <w:t>a) AIFF</w:t>
      </w:r>
    </w:p>
    <w:p w:rsidR="00463402" w:rsidRPr="00463402" w:rsidRDefault="00463402" w:rsidP="00463402">
      <w:pPr>
        <w:rPr>
          <w:lang w:val="de-DE"/>
        </w:rPr>
      </w:pPr>
      <w:r w:rsidRPr="00463402">
        <w:rPr>
          <w:lang w:val="de-DE"/>
        </w:rPr>
        <w:t>b) AU</w:t>
      </w:r>
    </w:p>
    <w:p w:rsidR="00463402" w:rsidRPr="00463402" w:rsidRDefault="00463402" w:rsidP="00463402">
      <w:pPr>
        <w:rPr>
          <w:lang w:val="de-DE"/>
        </w:rPr>
      </w:pPr>
      <w:r w:rsidRPr="00463402">
        <w:rPr>
          <w:lang w:val="de-DE"/>
        </w:rPr>
        <w:t>c) WMA</w:t>
      </w:r>
    </w:p>
    <w:p w:rsidR="00463402" w:rsidRPr="00463402" w:rsidRDefault="00463402" w:rsidP="00463402">
      <w:pPr>
        <w:rPr>
          <w:lang w:val="de-DE"/>
        </w:rPr>
      </w:pPr>
      <w:r w:rsidRPr="00463402">
        <w:rPr>
          <w:lang w:val="de-DE"/>
        </w:rPr>
        <w:t>d) CDA</w:t>
      </w:r>
    </w:p>
    <w:p w:rsidR="00463402" w:rsidRDefault="00463402" w:rsidP="00463402">
      <w:pPr>
        <w:rPr>
          <w:lang w:val="de-DE"/>
        </w:rPr>
      </w:pPr>
    </w:p>
    <w:p w:rsidR="00463402" w:rsidRPr="005C5179" w:rsidRDefault="00463402" w:rsidP="00463402">
      <w:pPr>
        <w:rPr>
          <w:lang w:val="de-DE"/>
        </w:rPr>
      </w:pPr>
      <w:r w:rsidRPr="005C5179">
        <w:rPr>
          <w:lang w:val="de-DE"/>
        </w:rPr>
        <w:t>Ans: d</w:t>
      </w:r>
    </w:p>
    <w:p w:rsidR="00463402" w:rsidRPr="00E210B0" w:rsidRDefault="00463402" w:rsidP="00463402">
      <w:r>
        <w:t>Section Ref</w:t>
      </w:r>
      <w:r w:rsidRPr="00E210B0">
        <w:t xml:space="preserve">:  </w:t>
      </w:r>
      <w:r>
        <w:t>Adding Media Clips to a Presentation</w:t>
      </w:r>
    </w:p>
    <w:p w:rsidR="00463402" w:rsidRPr="00E210B0" w:rsidRDefault="00463402" w:rsidP="00463402">
      <w:r>
        <w:t>Difficulty: Hard</w:t>
      </w:r>
    </w:p>
    <w:p w:rsidR="00463402" w:rsidRDefault="00463402" w:rsidP="00463402"/>
    <w:p w:rsidR="00463402" w:rsidRPr="00463402" w:rsidRDefault="00463402" w:rsidP="00463402">
      <w:r>
        <w:t xml:space="preserve">20. </w:t>
      </w:r>
      <w:r w:rsidRPr="00463402">
        <w:t xml:space="preserve">To make a sound clip play across multiple slides, select the sound icon and then on the Audio Tools __________ tab, open the Start drop-down list and click Play </w:t>
      </w:r>
      <w:proofErr w:type="gramStart"/>
      <w:r w:rsidRPr="00463402">
        <w:t>Across</w:t>
      </w:r>
      <w:proofErr w:type="gramEnd"/>
      <w:r w:rsidRPr="00463402">
        <w:t xml:space="preserve"> Slides.</w:t>
      </w:r>
    </w:p>
    <w:p w:rsidR="00463402" w:rsidRPr="00463402" w:rsidRDefault="00463402" w:rsidP="00463402">
      <w:r>
        <w:t xml:space="preserve">a) </w:t>
      </w:r>
      <w:r w:rsidRPr="00463402">
        <w:t>Action</w:t>
      </w:r>
    </w:p>
    <w:p w:rsidR="00463402" w:rsidRPr="00463402" w:rsidRDefault="00463402" w:rsidP="00463402">
      <w:r>
        <w:t xml:space="preserve">b) </w:t>
      </w:r>
      <w:r w:rsidRPr="00463402">
        <w:t>Playback</w:t>
      </w:r>
    </w:p>
    <w:p w:rsidR="00463402" w:rsidRPr="00463402" w:rsidRDefault="00463402" w:rsidP="00463402">
      <w:r>
        <w:t xml:space="preserve">c) </w:t>
      </w:r>
      <w:r w:rsidRPr="00463402">
        <w:t>Format</w:t>
      </w:r>
    </w:p>
    <w:p w:rsidR="00463402" w:rsidRPr="00463402" w:rsidRDefault="00463402" w:rsidP="00463402">
      <w:r>
        <w:t xml:space="preserve">d) </w:t>
      </w:r>
      <w:r w:rsidRPr="00463402">
        <w:t>Layout</w:t>
      </w:r>
    </w:p>
    <w:p w:rsidR="00463402" w:rsidRDefault="00463402" w:rsidP="00463402"/>
    <w:p w:rsidR="00463402" w:rsidRPr="00E210B0" w:rsidRDefault="00463402" w:rsidP="00463402">
      <w:proofErr w:type="spellStart"/>
      <w:r>
        <w:t>Ans</w:t>
      </w:r>
      <w:proofErr w:type="spellEnd"/>
      <w:r w:rsidRPr="00E210B0">
        <w:t xml:space="preserve">: </w:t>
      </w:r>
      <w:r>
        <w:t>b</w:t>
      </w:r>
    </w:p>
    <w:p w:rsidR="00463402" w:rsidRPr="00E210B0" w:rsidRDefault="00463402" w:rsidP="00463402">
      <w:r>
        <w:t>Section Ref</w:t>
      </w:r>
      <w:r w:rsidRPr="00E210B0">
        <w:t xml:space="preserve">:  </w:t>
      </w:r>
      <w:r>
        <w:t>Adding Media Clips to a Presentation</w:t>
      </w:r>
    </w:p>
    <w:p w:rsidR="00463402" w:rsidRPr="00E210B0" w:rsidRDefault="00463402" w:rsidP="00463402">
      <w:r w:rsidRPr="00E210B0">
        <w:t>Difficulty: Medium</w:t>
      </w:r>
    </w:p>
    <w:p w:rsidR="00463402" w:rsidRDefault="00463402" w:rsidP="00463402"/>
    <w:p w:rsidR="00463402" w:rsidRPr="00463402" w:rsidRDefault="00463402" w:rsidP="00463402">
      <w:r>
        <w:t xml:space="preserve">21. </w:t>
      </w:r>
      <w:r w:rsidRPr="00463402">
        <w:t>Which of these is not a motion video format that PowerPoint supports?</w:t>
      </w:r>
    </w:p>
    <w:p w:rsidR="00463402" w:rsidRPr="00463402" w:rsidRDefault="00463402" w:rsidP="00463402">
      <w:r>
        <w:t xml:space="preserve">a) </w:t>
      </w:r>
      <w:r w:rsidRPr="00463402">
        <w:t>ASF</w:t>
      </w:r>
    </w:p>
    <w:p w:rsidR="00463402" w:rsidRPr="00463402" w:rsidRDefault="00463402" w:rsidP="00463402">
      <w:r>
        <w:t xml:space="preserve">b) </w:t>
      </w:r>
      <w:r w:rsidRPr="00463402">
        <w:t>AVI</w:t>
      </w:r>
    </w:p>
    <w:p w:rsidR="00463402" w:rsidRPr="00463402" w:rsidRDefault="00463402" w:rsidP="00463402">
      <w:r>
        <w:t xml:space="preserve">c) </w:t>
      </w:r>
      <w:r w:rsidRPr="00463402">
        <w:t>WMV</w:t>
      </w:r>
    </w:p>
    <w:p w:rsidR="00463402" w:rsidRPr="00463402" w:rsidRDefault="00463402" w:rsidP="00463402">
      <w:r>
        <w:t xml:space="preserve">d) </w:t>
      </w:r>
      <w:r w:rsidRPr="00463402">
        <w:t>TIF</w:t>
      </w:r>
    </w:p>
    <w:p w:rsidR="00463402" w:rsidRDefault="00463402" w:rsidP="00463402"/>
    <w:p w:rsidR="00463402" w:rsidRPr="00E210B0" w:rsidRDefault="00463402" w:rsidP="00463402">
      <w:r w:rsidRPr="00E210B0">
        <w:t xml:space="preserve"> </w:t>
      </w:r>
      <w:proofErr w:type="spellStart"/>
      <w:r>
        <w:t>Ans</w:t>
      </w:r>
      <w:proofErr w:type="spellEnd"/>
      <w:r w:rsidRPr="00E210B0">
        <w:t xml:space="preserve">: </w:t>
      </w:r>
      <w:r>
        <w:t>d</w:t>
      </w:r>
    </w:p>
    <w:p w:rsidR="00463402" w:rsidRPr="00E210B0" w:rsidRDefault="00463402" w:rsidP="00463402">
      <w:r>
        <w:t>Section Ref</w:t>
      </w:r>
      <w:r w:rsidRPr="00E210B0">
        <w:t xml:space="preserve">:  </w:t>
      </w:r>
      <w:r>
        <w:t>Adding Media Clips to a Presentation</w:t>
      </w:r>
    </w:p>
    <w:p w:rsidR="00463402" w:rsidRPr="00E210B0" w:rsidRDefault="00463402" w:rsidP="00463402">
      <w:r w:rsidRPr="00E210B0">
        <w:t>Difficulty: Medium</w:t>
      </w:r>
    </w:p>
    <w:p w:rsidR="00463402" w:rsidRDefault="00463402" w:rsidP="00463402"/>
    <w:p w:rsidR="00463402" w:rsidRPr="00463402" w:rsidRDefault="00463402" w:rsidP="00463402">
      <w:r>
        <w:t xml:space="preserve">22. </w:t>
      </w:r>
      <w:r w:rsidRPr="00463402">
        <w:t>Which tab would you click to locate the Compress Media command?</w:t>
      </w:r>
    </w:p>
    <w:p w:rsidR="00463402" w:rsidRPr="00463402" w:rsidRDefault="00463402" w:rsidP="00463402">
      <w:r>
        <w:t xml:space="preserve">a) </w:t>
      </w:r>
      <w:r w:rsidRPr="00463402">
        <w:t>View</w:t>
      </w:r>
    </w:p>
    <w:p w:rsidR="00463402" w:rsidRPr="00463402" w:rsidRDefault="00463402" w:rsidP="00463402">
      <w:r>
        <w:t xml:space="preserve">b) </w:t>
      </w:r>
      <w:r w:rsidRPr="00463402">
        <w:t>Review</w:t>
      </w:r>
    </w:p>
    <w:p w:rsidR="00463402" w:rsidRPr="00463402" w:rsidRDefault="00463402" w:rsidP="00463402">
      <w:r>
        <w:t xml:space="preserve">c) </w:t>
      </w:r>
      <w:r w:rsidRPr="00463402">
        <w:t>Home</w:t>
      </w:r>
    </w:p>
    <w:p w:rsidR="00463402" w:rsidRPr="00463402" w:rsidRDefault="00463402" w:rsidP="00463402">
      <w:r>
        <w:t xml:space="preserve">d) </w:t>
      </w:r>
      <w:r w:rsidRPr="00463402">
        <w:t>File</w:t>
      </w:r>
    </w:p>
    <w:p w:rsidR="00463402" w:rsidRDefault="00463402" w:rsidP="00463402"/>
    <w:p w:rsidR="00463402" w:rsidRPr="00E210B0" w:rsidRDefault="00463402" w:rsidP="00463402">
      <w:proofErr w:type="spellStart"/>
      <w:r>
        <w:lastRenderedPageBreak/>
        <w:t>Ans</w:t>
      </w:r>
      <w:proofErr w:type="spellEnd"/>
      <w:r w:rsidRPr="00E210B0">
        <w:t xml:space="preserve">: </w:t>
      </w:r>
      <w:r>
        <w:t>d</w:t>
      </w:r>
    </w:p>
    <w:p w:rsidR="00463402" w:rsidRPr="00E210B0" w:rsidRDefault="00463402" w:rsidP="00463402">
      <w:r>
        <w:t>Section Ref</w:t>
      </w:r>
      <w:r w:rsidRPr="00E210B0">
        <w:t xml:space="preserve">:  </w:t>
      </w:r>
      <w:r>
        <w:t>Adding Media Clips to a Presentation</w:t>
      </w:r>
    </w:p>
    <w:p w:rsidR="00463402" w:rsidRPr="00E210B0" w:rsidRDefault="00463402" w:rsidP="00463402">
      <w:r w:rsidRPr="00E210B0">
        <w:t>Difficulty: Medium</w:t>
      </w:r>
    </w:p>
    <w:p w:rsidR="00463402" w:rsidRDefault="00463402" w:rsidP="00463402"/>
    <w:p w:rsidR="00463402" w:rsidRPr="00463402" w:rsidRDefault="00463402" w:rsidP="00463402">
      <w:r>
        <w:t xml:space="preserve">23. </w:t>
      </w:r>
      <w:r w:rsidRPr="00463402">
        <w:t>On which tab would you find the option of playing a video clip back in full screen during the slide show?</w:t>
      </w:r>
    </w:p>
    <w:p w:rsidR="00463402" w:rsidRPr="00463402" w:rsidRDefault="00463402" w:rsidP="00463402">
      <w:r>
        <w:t xml:space="preserve">a) </w:t>
      </w:r>
      <w:r w:rsidRPr="00463402">
        <w:t>Video Tools Playback</w:t>
      </w:r>
    </w:p>
    <w:p w:rsidR="00463402" w:rsidRPr="00463402" w:rsidRDefault="00463402" w:rsidP="00463402">
      <w:r>
        <w:t xml:space="preserve">b) </w:t>
      </w:r>
      <w:r w:rsidRPr="00463402">
        <w:t>Video Tools Format</w:t>
      </w:r>
    </w:p>
    <w:p w:rsidR="00463402" w:rsidRPr="00463402" w:rsidRDefault="00463402" w:rsidP="00463402">
      <w:r>
        <w:t xml:space="preserve">c) </w:t>
      </w:r>
      <w:r w:rsidRPr="00463402">
        <w:t>Video Tools Options</w:t>
      </w:r>
    </w:p>
    <w:p w:rsidR="00463402" w:rsidRPr="00463402" w:rsidRDefault="00463402" w:rsidP="00463402">
      <w:r>
        <w:t xml:space="preserve">d) </w:t>
      </w:r>
      <w:r w:rsidRPr="00463402">
        <w:t>Slide Show</w:t>
      </w:r>
    </w:p>
    <w:p w:rsidR="00463402" w:rsidRDefault="00463402" w:rsidP="00463402"/>
    <w:p w:rsidR="00463402" w:rsidRPr="00E210B0" w:rsidRDefault="00463402" w:rsidP="00463402">
      <w:proofErr w:type="spellStart"/>
      <w:r>
        <w:t>Ans</w:t>
      </w:r>
      <w:proofErr w:type="spellEnd"/>
      <w:r w:rsidRPr="00E210B0">
        <w:t xml:space="preserve">: </w:t>
      </w:r>
      <w:r>
        <w:t>c</w:t>
      </w:r>
    </w:p>
    <w:p w:rsidR="00463402" w:rsidRPr="00E210B0" w:rsidRDefault="00463402" w:rsidP="00463402">
      <w:r>
        <w:t>Section Ref</w:t>
      </w:r>
      <w:r w:rsidRPr="00E210B0">
        <w:t xml:space="preserve">:  </w:t>
      </w:r>
      <w:r>
        <w:t>Adding Media Clips to a Presentation</w:t>
      </w:r>
    </w:p>
    <w:p w:rsidR="00463402" w:rsidRPr="00E210B0" w:rsidRDefault="00463402" w:rsidP="00463402">
      <w:r>
        <w:t>Difficulty: Hard</w:t>
      </w:r>
    </w:p>
    <w:p w:rsidR="00463402" w:rsidRDefault="00463402" w:rsidP="00463402"/>
    <w:p w:rsidR="00463402" w:rsidRPr="00463402" w:rsidRDefault="00463402" w:rsidP="00463402">
      <w:r>
        <w:t xml:space="preserve">24. </w:t>
      </w:r>
      <w:r w:rsidRPr="00463402">
        <w:t xml:space="preserve">If a slide has two animations, A and B, in that </w:t>
      </w:r>
      <w:proofErr w:type="gramStart"/>
      <w:r w:rsidRPr="00463402">
        <w:t>order,</w:t>
      </w:r>
      <w:proofErr w:type="gramEnd"/>
      <w:r w:rsidRPr="00463402">
        <w:t xml:space="preserve"> and you set animation B to play After Previous, when will animation B play?</w:t>
      </w:r>
    </w:p>
    <w:p w:rsidR="00463402" w:rsidRPr="00463402" w:rsidRDefault="00463402" w:rsidP="00463402">
      <w:r>
        <w:t xml:space="preserve">a) </w:t>
      </w:r>
      <w:r w:rsidRPr="00463402">
        <w:t>After animation A has started</w:t>
      </w:r>
    </w:p>
    <w:p w:rsidR="00463402" w:rsidRPr="00463402" w:rsidRDefault="00463402" w:rsidP="00463402">
      <w:r>
        <w:t xml:space="preserve">b) </w:t>
      </w:r>
      <w:r w:rsidRPr="00463402">
        <w:t>After animation A has completed</w:t>
      </w:r>
    </w:p>
    <w:p w:rsidR="00463402" w:rsidRPr="00463402" w:rsidRDefault="00463402" w:rsidP="00463402">
      <w:r>
        <w:t xml:space="preserve">c) </w:t>
      </w:r>
      <w:r w:rsidRPr="00463402">
        <w:t>Before animation A</w:t>
      </w:r>
    </w:p>
    <w:p w:rsidR="00463402" w:rsidRPr="00463402" w:rsidRDefault="00463402" w:rsidP="00463402">
      <w:r>
        <w:t xml:space="preserve">d) </w:t>
      </w:r>
      <w:r w:rsidRPr="00463402">
        <w:t>Simultaneously with animation A</w:t>
      </w:r>
    </w:p>
    <w:p w:rsidR="00463402" w:rsidRDefault="00463402" w:rsidP="00463402"/>
    <w:p w:rsidR="00463402" w:rsidRPr="00E210B0" w:rsidRDefault="00463402" w:rsidP="00463402">
      <w:proofErr w:type="spellStart"/>
      <w:r>
        <w:t>Ans</w:t>
      </w:r>
      <w:proofErr w:type="spellEnd"/>
      <w:r w:rsidRPr="00E210B0">
        <w:t xml:space="preserve">: </w:t>
      </w:r>
      <w:r>
        <w:t>b</w:t>
      </w:r>
    </w:p>
    <w:p w:rsidR="00463402" w:rsidRPr="00E210B0" w:rsidRDefault="00463402" w:rsidP="00463402">
      <w:r>
        <w:t>Section Ref</w:t>
      </w:r>
      <w:r w:rsidRPr="00E210B0">
        <w:t xml:space="preserve">:  </w:t>
      </w:r>
      <w:r>
        <w:t>Animating Your Slides</w:t>
      </w:r>
    </w:p>
    <w:p w:rsidR="00463402" w:rsidRPr="00E210B0" w:rsidRDefault="00463402" w:rsidP="00463402">
      <w:r w:rsidRPr="00E210B0">
        <w:t>Difficulty: Medium</w:t>
      </w:r>
    </w:p>
    <w:p w:rsidR="00FA5AA9" w:rsidRDefault="00FA5AA9" w:rsidP="0077639A">
      <w:pPr>
        <w:rPr>
          <w:highlight w:val="yellow"/>
        </w:rPr>
      </w:pPr>
    </w:p>
    <w:p w:rsidR="00D93ABF" w:rsidRPr="004D66D8" w:rsidRDefault="00D93ABF">
      <w:pPr>
        <w:rPr>
          <w:highlight w:val="yellow"/>
        </w:rPr>
      </w:pPr>
    </w:p>
    <w:p w:rsidR="002444A5" w:rsidRPr="009259B2" w:rsidRDefault="002444A5">
      <w:r w:rsidRPr="009259B2">
        <w:t>True/False</w:t>
      </w:r>
    </w:p>
    <w:p w:rsidR="002444A5" w:rsidRDefault="002444A5">
      <w:pPr>
        <w:rPr>
          <w:highlight w:val="yellow"/>
        </w:rPr>
      </w:pPr>
    </w:p>
    <w:p w:rsidR="00113D9B" w:rsidRDefault="00113D9B" w:rsidP="00FA322F"/>
    <w:p w:rsidR="0077639A" w:rsidRPr="00FD7788" w:rsidRDefault="00463402" w:rsidP="0077639A">
      <w:r>
        <w:t>25</w:t>
      </w:r>
      <w:r w:rsidR="0077639A" w:rsidRPr="00FD7788">
        <w:t xml:space="preserve">. </w:t>
      </w:r>
      <w:r w:rsidR="00B215D8">
        <w:t>Not all of the transition effects have Effect Options.</w:t>
      </w:r>
    </w:p>
    <w:p w:rsidR="0077639A" w:rsidRPr="00FD7788" w:rsidRDefault="0077639A" w:rsidP="0077639A"/>
    <w:p w:rsidR="0077639A" w:rsidRPr="00FD7788" w:rsidRDefault="0077639A" w:rsidP="0077639A">
      <w:proofErr w:type="spellStart"/>
      <w:r>
        <w:t>Ans</w:t>
      </w:r>
      <w:proofErr w:type="spellEnd"/>
      <w:r>
        <w:t>: True</w:t>
      </w:r>
    </w:p>
    <w:p w:rsidR="0077639A" w:rsidRPr="00FD7788" w:rsidRDefault="0077639A" w:rsidP="0077639A">
      <w:r w:rsidRPr="00FD7788">
        <w:t xml:space="preserve">Difficulty: </w:t>
      </w:r>
      <w:r>
        <w:t>Medium</w:t>
      </w:r>
    </w:p>
    <w:p w:rsidR="0077639A" w:rsidRPr="00FD7788" w:rsidRDefault="0077639A" w:rsidP="0077639A">
      <w:r w:rsidRPr="00FD7788">
        <w:t xml:space="preserve">Section Ref: </w:t>
      </w:r>
      <w:r w:rsidR="00B215D8">
        <w:t>Setting Up Slide Transitions</w:t>
      </w:r>
    </w:p>
    <w:p w:rsidR="0077639A" w:rsidRDefault="0077639A" w:rsidP="0077639A">
      <w:pPr>
        <w:rPr>
          <w:highlight w:val="yellow"/>
        </w:rPr>
      </w:pPr>
    </w:p>
    <w:p w:rsidR="000A150B" w:rsidRPr="002530EC" w:rsidRDefault="00463402" w:rsidP="000A150B">
      <w:r>
        <w:t>26</w:t>
      </w:r>
      <w:r w:rsidR="000A150B">
        <w:t xml:space="preserve">. </w:t>
      </w:r>
      <w:r w:rsidR="00C90349">
        <w:t>A slide can be set both to advance automatically after a certain amount of time, and also immediately upon mouse click.</w:t>
      </w:r>
    </w:p>
    <w:p w:rsidR="000A150B" w:rsidRPr="00231127" w:rsidRDefault="000A150B" w:rsidP="000A150B"/>
    <w:p w:rsidR="000A150B" w:rsidRPr="00231127" w:rsidRDefault="000A150B" w:rsidP="000A150B">
      <w:proofErr w:type="spellStart"/>
      <w:r w:rsidRPr="00231127">
        <w:t>Ans</w:t>
      </w:r>
      <w:proofErr w:type="spellEnd"/>
      <w:r w:rsidRPr="00231127">
        <w:t xml:space="preserve">: </w:t>
      </w:r>
      <w:r w:rsidR="00C90349">
        <w:t>True</w:t>
      </w:r>
    </w:p>
    <w:p w:rsidR="000A150B" w:rsidRPr="00231127" w:rsidRDefault="000A150B" w:rsidP="000A150B">
      <w:r>
        <w:t xml:space="preserve">Difficulty: </w:t>
      </w:r>
      <w:r w:rsidR="00C90349">
        <w:t>Easy</w:t>
      </w:r>
    </w:p>
    <w:p w:rsidR="000A150B" w:rsidRDefault="000A150B" w:rsidP="000A150B">
      <w:r w:rsidRPr="00231127">
        <w:t xml:space="preserve">Section Ref: </w:t>
      </w:r>
      <w:r w:rsidR="00B215D8">
        <w:t>Setting Up Slide Transitions</w:t>
      </w:r>
    </w:p>
    <w:p w:rsidR="000A150B" w:rsidRDefault="000A150B" w:rsidP="000A150B"/>
    <w:p w:rsidR="000A150B" w:rsidRDefault="00463402" w:rsidP="000A150B">
      <w:r>
        <w:t>27</w:t>
      </w:r>
      <w:r w:rsidR="000A150B" w:rsidRPr="00875DCA">
        <w:t>.</w:t>
      </w:r>
      <w:r w:rsidR="000A150B">
        <w:t xml:space="preserve"> </w:t>
      </w:r>
      <w:r w:rsidR="00C90349">
        <w:t>You can animate text to appear one bullet point at a time.</w:t>
      </w:r>
    </w:p>
    <w:p w:rsidR="000A150B" w:rsidRDefault="000A150B" w:rsidP="000A150B"/>
    <w:p w:rsidR="000A150B" w:rsidRDefault="000A150B" w:rsidP="000A150B">
      <w:proofErr w:type="spellStart"/>
      <w:r>
        <w:t>Ans</w:t>
      </w:r>
      <w:proofErr w:type="spellEnd"/>
      <w:r>
        <w:t>: True</w:t>
      </w:r>
    </w:p>
    <w:p w:rsidR="000A150B" w:rsidRDefault="000A150B" w:rsidP="000A150B">
      <w:r>
        <w:t xml:space="preserve">Difficulty: </w:t>
      </w:r>
      <w:r w:rsidR="00C90349">
        <w:t>Easy</w:t>
      </w:r>
    </w:p>
    <w:p w:rsidR="000A150B" w:rsidRPr="00875DCA" w:rsidRDefault="000A150B" w:rsidP="000A150B">
      <w:r>
        <w:t xml:space="preserve">Section Ref: </w:t>
      </w:r>
      <w:r w:rsidR="00C90349">
        <w:t>Animating Your Slides</w:t>
      </w:r>
    </w:p>
    <w:p w:rsidR="000A150B" w:rsidRDefault="000A150B" w:rsidP="000A150B">
      <w:pPr>
        <w:rPr>
          <w:highlight w:val="yellow"/>
        </w:rPr>
      </w:pPr>
    </w:p>
    <w:p w:rsidR="000A150B" w:rsidRDefault="00463402" w:rsidP="000A150B">
      <w:r>
        <w:t>28</w:t>
      </w:r>
      <w:r w:rsidR="000A150B" w:rsidRPr="0045102F">
        <w:t xml:space="preserve">. </w:t>
      </w:r>
      <w:r w:rsidR="00C90349">
        <w:t>A motion path does not involve an object either entering or exiting from the slide.</w:t>
      </w:r>
    </w:p>
    <w:p w:rsidR="000A150B" w:rsidRPr="0045102F" w:rsidRDefault="000A150B" w:rsidP="000A150B"/>
    <w:p w:rsidR="000A150B" w:rsidRPr="0045102F" w:rsidRDefault="000A150B" w:rsidP="000A150B">
      <w:proofErr w:type="spellStart"/>
      <w:r w:rsidRPr="0045102F">
        <w:t>Ans</w:t>
      </w:r>
      <w:proofErr w:type="spellEnd"/>
      <w:r w:rsidRPr="0045102F">
        <w:t xml:space="preserve">: </w:t>
      </w:r>
      <w:r w:rsidR="00C90349">
        <w:t>True</w:t>
      </w:r>
    </w:p>
    <w:p w:rsidR="000A150B" w:rsidRPr="0045102F" w:rsidRDefault="000A150B" w:rsidP="000A150B">
      <w:r w:rsidRPr="0045102F">
        <w:t xml:space="preserve">Difficulty: </w:t>
      </w:r>
      <w:r>
        <w:t>Medium</w:t>
      </w:r>
    </w:p>
    <w:p w:rsidR="000A150B" w:rsidRDefault="000A150B" w:rsidP="000A150B">
      <w:r w:rsidRPr="0045102F">
        <w:t xml:space="preserve">Section Ref: </w:t>
      </w:r>
      <w:r w:rsidR="00C90349">
        <w:t>Animating Your Slides</w:t>
      </w:r>
    </w:p>
    <w:p w:rsidR="00427E36" w:rsidRDefault="00427E36" w:rsidP="0077639A">
      <w:pPr>
        <w:rPr>
          <w:highlight w:val="yellow"/>
        </w:rPr>
      </w:pPr>
    </w:p>
    <w:p w:rsidR="00FA5AA9" w:rsidRDefault="00463402" w:rsidP="00FA5AA9">
      <w:r>
        <w:t>29</w:t>
      </w:r>
      <w:r w:rsidR="00FA5AA9" w:rsidRPr="00050612">
        <w:t xml:space="preserve">. </w:t>
      </w:r>
      <w:r w:rsidR="00FA5AA9">
        <w:t>If you delete all the transitions from a presentation, there will be no way of advancing from one slide to the next.</w:t>
      </w:r>
    </w:p>
    <w:p w:rsidR="00FA5AA9" w:rsidRDefault="00FA5AA9" w:rsidP="00FA5AA9"/>
    <w:p w:rsidR="00FA5AA9" w:rsidRDefault="00FA5AA9" w:rsidP="00FA5AA9">
      <w:proofErr w:type="spellStart"/>
      <w:r>
        <w:t>Ans</w:t>
      </w:r>
      <w:proofErr w:type="spellEnd"/>
      <w:r>
        <w:t>: False</w:t>
      </w:r>
    </w:p>
    <w:p w:rsidR="00FA5AA9" w:rsidRDefault="00FA5AA9" w:rsidP="00FA5AA9">
      <w:r>
        <w:t>Difficulty: Easy</w:t>
      </w:r>
    </w:p>
    <w:p w:rsidR="00FA5AA9" w:rsidRPr="00050612" w:rsidRDefault="00FA5AA9" w:rsidP="00FA5AA9">
      <w:r>
        <w:t>Section Ref: Setting Up Slide Transitions</w:t>
      </w:r>
    </w:p>
    <w:p w:rsidR="00FA5AA9" w:rsidRDefault="00FA5AA9" w:rsidP="0077639A">
      <w:pPr>
        <w:rPr>
          <w:highlight w:val="yellow"/>
        </w:rPr>
      </w:pPr>
    </w:p>
    <w:p w:rsidR="00B95C78" w:rsidRDefault="00463402" w:rsidP="00FA322F">
      <w:r>
        <w:t>30</w:t>
      </w:r>
      <w:r w:rsidR="00FA5AA9" w:rsidRPr="00FA5AA9">
        <w:t xml:space="preserve">. </w:t>
      </w:r>
      <w:r w:rsidR="00ED03AC">
        <w:t>You can apply a Glow effect to a video clip.</w:t>
      </w:r>
    </w:p>
    <w:p w:rsidR="00ED03AC" w:rsidRDefault="00ED03AC" w:rsidP="00FA322F"/>
    <w:p w:rsidR="00ED03AC" w:rsidRDefault="00ED03AC" w:rsidP="00ED03AC">
      <w:proofErr w:type="spellStart"/>
      <w:r>
        <w:t>Ans</w:t>
      </w:r>
      <w:proofErr w:type="spellEnd"/>
      <w:r>
        <w:t>: True</w:t>
      </w:r>
    </w:p>
    <w:p w:rsidR="00ED03AC" w:rsidRDefault="00ED03AC" w:rsidP="00ED03AC">
      <w:r>
        <w:t>Difficulty: Easy</w:t>
      </w:r>
    </w:p>
    <w:p w:rsidR="00ED03AC" w:rsidRPr="00050612" w:rsidRDefault="00ED03AC" w:rsidP="00ED03AC">
      <w:r>
        <w:t>Section Ref: Adding Media Clips to a Presentation</w:t>
      </w:r>
    </w:p>
    <w:p w:rsidR="00463402" w:rsidRDefault="00463402" w:rsidP="00463402"/>
    <w:p w:rsidR="00463402" w:rsidRPr="00463402" w:rsidRDefault="00463402" w:rsidP="00463402">
      <w:r>
        <w:t>31. T</w:t>
      </w:r>
      <w:r w:rsidRPr="00463402">
        <w:t>he Duration setting for a transition is the number of seconds of delay between one animation event and the next.</w:t>
      </w:r>
    </w:p>
    <w:p w:rsidR="00463402" w:rsidRDefault="00463402" w:rsidP="00463402"/>
    <w:p w:rsidR="00463402" w:rsidRPr="00E210B0" w:rsidRDefault="00463402" w:rsidP="00463402">
      <w:proofErr w:type="spellStart"/>
      <w:r>
        <w:t>Ans</w:t>
      </w:r>
      <w:proofErr w:type="spellEnd"/>
      <w:r w:rsidRPr="00E210B0">
        <w:t>: False</w:t>
      </w:r>
    </w:p>
    <w:p w:rsidR="00463402" w:rsidRPr="00E210B0" w:rsidRDefault="00463402" w:rsidP="00463402">
      <w:r>
        <w:t>Section Ref</w:t>
      </w:r>
      <w:r w:rsidRPr="00E210B0">
        <w:t xml:space="preserve">:  </w:t>
      </w:r>
      <w:r>
        <w:t>Setting Up Slide Transitions</w:t>
      </w:r>
    </w:p>
    <w:p w:rsidR="00463402" w:rsidRPr="00E210B0" w:rsidRDefault="00463402" w:rsidP="00463402">
      <w:r w:rsidRPr="00E210B0">
        <w:t>Difficulty: Easy</w:t>
      </w:r>
    </w:p>
    <w:p w:rsidR="00463402" w:rsidRDefault="00463402" w:rsidP="00463402"/>
    <w:p w:rsidR="00463402" w:rsidRPr="00463402" w:rsidRDefault="00463402" w:rsidP="00463402">
      <w:r>
        <w:t xml:space="preserve">32. </w:t>
      </w:r>
      <w:r w:rsidRPr="00463402">
        <w:t>A slide can be set to advance on mouse click, or after a certain amount of time, or both.</w:t>
      </w:r>
    </w:p>
    <w:p w:rsidR="00463402" w:rsidRDefault="00463402" w:rsidP="00463402"/>
    <w:p w:rsidR="00463402" w:rsidRPr="00E210B0" w:rsidRDefault="00463402" w:rsidP="00463402">
      <w:proofErr w:type="spellStart"/>
      <w:r>
        <w:t>Ans</w:t>
      </w:r>
      <w:proofErr w:type="spellEnd"/>
      <w:r w:rsidRPr="00E210B0">
        <w:t>: True</w:t>
      </w:r>
    </w:p>
    <w:p w:rsidR="00463402" w:rsidRPr="00E210B0" w:rsidRDefault="00463402" w:rsidP="00463402">
      <w:r>
        <w:t>Section Ref</w:t>
      </w:r>
      <w:r w:rsidRPr="00E210B0">
        <w:t xml:space="preserve">:  </w:t>
      </w:r>
      <w:r>
        <w:t>Setting Up Slide Transitions</w:t>
      </w:r>
    </w:p>
    <w:p w:rsidR="00463402" w:rsidRPr="00E210B0" w:rsidRDefault="00463402" w:rsidP="00463402">
      <w:r w:rsidRPr="00E210B0">
        <w:t>Difficulty: Easy</w:t>
      </w:r>
    </w:p>
    <w:p w:rsidR="00463402" w:rsidRDefault="00463402" w:rsidP="00463402"/>
    <w:p w:rsidR="00463402" w:rsidRPr="00463402" w:rsidRDefault="00463402" w:rsidP="00463402">
      <w:r>
        <w:t xml:space="preserve">33. </w:t>
      </w:r>
      <w:r w:rsidRPr="00463402">
        <w:t>The difference between a transition and an animation is that an animation acts upon slide content, whereas a transition acts upon the slide itself.</w:t>
      </w:r>
    </w:p>
    <w:p w:rsidR="00463402" w:rsidRDefault="00463402" w:rsidP="00463402"/>
    <w:p w:rsidR="00463402" w:rsidRPr="00E210B0" w:rsidRDefault="00463402" w:rsidP="00463402">
      <w:proofErr w:type="spellStart"/>
      <w:r>
        <w:t>Ans</w:t>
      </w:r>
      <w:proofErr w:type="spellEnd"/>
      <w:r w:rsidRPr="00E210B0">
        <w:t>: True</w:t>
      </w:r>
    </w:p>
    <w:p w:rsidR="00463402" w:rsidRPr="00E210B0" w:rsidRDefault="00463402" w:rsidP="00463402">
      <w:r>
        <w:t>Section Ref</w:t>
      </w:r>
      <w:r w:rsidRPr="00E210B0">
        <w:t xml:space="preserve">:  </w:t>
      </w:r>
      <w:r>
        <w:t>Animating Your Slides</w:t>
      </w:r>
    </w:p>
    <w:p w:rsidR="00463402" w:rsidRPr="00E210B0" w:rsidRDefault="00463402" w:rsidP="00463402">
      <w:r w:rsidRPr="00E210B0">
        <w:t>Difficulty: Easy</w:t>
      </w:r>
    </w:p>
    <w:p w:rsidR="00463402" w:rsidRDefault="00463402" w:rsidP="00463402"/>
    <w:p w:rsidR="00463402" w:rsidRPr="00463402" w:rsidRDefault="00463402" w:rsidP="00463402">
      <w:r>
        <w:t xml:space="preserve">34. </w:t>
      </w:r>
      <w:r w:rsidRPr="00463402">
        <w:t>When animating text by paragraph, by default the bullets appear from the top-down on a slide; set them to In Reverse Order if you want them to appear from the bottom-up.</w:t>
      </w:r>
    </w:p>
    <w:p w:rsidR="00463402" w:rsidRDefault="00463402" w:rsidP="00463402"/>
    <w:p w:rsidR="00463402" w:rsidRPr="00E210B0" w:rsidRDefault="00463402" w:rsidP="00463402">
      <w:proofErr w:type="spellStart"/>
      <w:r>
        <w:t>Ans</w:t>
      </w:r>
      <w:proofErr w:type="spellEnd"/>
      <w:r w:rsidRPr="00E210B0">
        <w:t>: True</w:t>
      </w:r>
    </w:p>
    <w:p w:rsidR="00463402" w:rsidRPr="00E210B0" w:rsidRDefault="00463402" w:rsidP="00463402">
      <w:r>
        <w:t>Section Ref</w:t>
      </w:r>
      <w:r w:rsidRPr="00E210B0">
        <w:t xml:space="preserve">:  </w:t>
      </w:r>
      <w:r>
        <w:t>Animating Your Slides</w:t>
      </w:r>
    </w:p>
    <w:p w:rsidR="00463402" w:rsidRPr="00E210B0" w:rsidRDefault="00463402" w:rsidP="00463402">
      <w:r w:rsidRPr="00E210B0">
        <w:t>Difficulty: Medium</w:t>
      </w:r>
    </w:p>
    <w:p w:rsidR="00463402" w:rsidRDefault="00463402" w:rsidP="00463402"/>
    <w:p w:rsidR="00463402" w:rsidRPr="00463402" w:rsidRDefault="00463402" w:rsidP="00463402">
      <w:r>
        <w:t xml:space="preserve">35. </w:t>
      </w:r>
      <w:r w:rsidRPr="00463402">
        <w:t>You can insert audio clips from the Clip Art task pane.</w:t>
      </w:r>
    </w:p>
    <w:p w:rsidR="00463402" w:rsidRDefault="00463402" w:rsidP="00463402"/>
    <w:p w:rsidR="00463402" w:rsidRPr="00E210B0" w:rsidRDefault="00463402" w:rsidP="00463402">
      <w:proofErr w:type="spellStart"/>
      <w:r>
        <w:t>Ans</w:t>
      </w:r>
      <w:proofErr w:type="spellEnd"/>
      <w:r w:rsidRPr="00E210B0">
        <w:t>: True</w:t>
      </w:r>
    </w:p>
    <w:p w:rsidR="00463402" w:rsidRPr="00E210B0" w:rsidRDefault="00463402" w:rsidP="00463402">
      <w:r>
        <w:t>Section Ref</w:t>
      </w:r>
      <w:r w:rsidRPr="00E210B0">
        <w:t xml:space="preserve">:  </w:t>
      </w:r>
      <w:r>
        <w:t>Adding Media Clips to a Presentation</w:t>
      </w:r>
    </w:p>
    <w:p w:rsidR="00463402" w:rsidRPr="00E210B0" w:rsidRDefault="00463402" w:rsidP="00463402">
      <w:r w:rsidRPr="00E210B0">
        <w:t>Difficulty: Easy</w:t>
      </w:r>
    </w:p>
    <w:p w:rsidR="00463402" w:rsidRDefault="00463402" w:rsidP="00463402"/>
    <w:p w:rsidR="00463402" w:rsidRPr="00463402" w:rsidRDefault="00463402" w:rsidP="00463402">
      <w:r>
        <w:t xml:space="preserve">36. </w:t>
      </w:r>
      <w:r w:rsidRPr="00463402">
        <w:t>When you apply a video style to a clip, it applies settings that affect the playback of the clip, but not its frame's appearance.</w:t>
      </w:r>
    </w:p>
    <w:p w:rsidR="00463402" w:rsidRDefault="00463402" w:rsidP="00463402"/>
    <w:p w:rsidR="00463402" w:rsidRPr="00E210B0" w:rsidRDefault="00463402" w:rsidP="00463402">
      <w:proofErr w:type="spellStart"/>
      <w:r>
        <w:t>Ans</w:t>
      </w:r>
      <w:proofErr w:type="spellEnd"/>
      <w:r w:rsidRPr="00E210B0">
        <w:t>: False</w:t>
      </w:r>
    </w:p>
    <w:p w:rsidR="00463402" w:rsidRPr="00E210B0" w:rsidRDefault="00463402" w:rsidP="00463402">
      <w:r>
        <w:t>Section Ref</w:t>
      </w:r>
      <w:r w:rsidRPr="00E210B0">
        <w:t xml:space="preserve">:  </w:t>
      </w:r>
      <w:r>
        <w:t>Adding Media Clips to a Presentation</w:t>
      </w:r>
    </w:p>
    <w:p w:rsidR="00463402" w:rsidRPr="00E210B0" w:rsidRDefault="00463402" w:rsidP="00463402">
      <w:r w:rsidRPr="00E210B0">
        <w:t>Difficulty: Medium</w:t>
      </w:r>
    </w:p>
    <w:p w:rsidR="00463402" w:rsidRDefault="00463402" w:rsidP="00463402"/>
    <w:p w:rsidR="00463402" w:rsidRPr="00463402" w:rsidRDefault="00463402" w:rsidP="00463402">
      <w:r>
        <w:t xml:space="preserve">37. </w:t>
      </w:r>
      <w:r w:rsidRPr="00463402">
        <w:t xml:space="preserve">Video clips can be resized just like any other content on a slide. </w:t>
      </w:r>
    </w:p>
    <w:p w:rsidR="00463402" w:rsidRDefault="00463402" w:rsidP="00463402"/>
    <w:p w:rsidR="00463402" w:rsidRPr="00E210B0" w:rsidRDefault="00463402" w:rsidP="00463402">
      <w:proofErr w:type="spellStart"/>
      <w:r>
        <w:t>Ans</w:t>
      </w:r>
      <w:proofErr w:type="spellEnd"/>
      <w:r w:rsidRPr="00E210B0">
        <w:t>: True</w:t>
      </w:r>
    </w:p>
    <w:p w:rsidR="00463402" w:rsidRPr="00E210B0" w:rsidRDefault="00463402" w:rsidP="00463402">
      <w:r>
        <w:t>Section Ref</w:t>
      </w:r>
      <w:r w:rsidRPr="00E210B0">
        <w:t xml:space="preserve">:  </w:t>
      </w:r>
      <w:r>
        <w:t>Adding Media Clips to a Presentation</w:t>
      </w:r>
    </w:p>
    <w:p w:rsidR="00463402" w:rsidRPr="00E210B0" w:rsidRDefault="00463402" w:rsidP="00463402">
      <w:r w:rsidRPr="00E210B0">
        <w:t>Difficulty: Easy</w:t>
      </w:r>
    </w:p>
    <w:p w:rsidR="00463402" w:rsidRDefault="00463402" w:rsidP="00463402"/>
    <w:p w:rsidR="00463402" w:rsidRPr="00463402" w:rsidRDefault="00463402" w:rsidP="00463402">
      <w:r>
        <w:t xml:space="preserve">38. </w:t>
      </w:r>
      <w:r w:rsidRPr="00463402">
        <w:t>True or false: PowerPoint 2010 cannot directly accept Flash videos.</w:t>
      </w:r>
    </w:p>
    <w:p w:rsidR="00463402" w:rsidRDefault="00463402" w:rsidP="00463402"/>
    <w:p w:rsidR="00463402" w:rsidRPr="00E210B0" w:rsidRDefault="00463402" w:rsidP="00463402">
      <w:proofErr w:type="spellStart"/>
      <w:r>
        <w:t>Ans</w:t>
      </w:r>
      <w:proofErr w:type="spellEnd"/>
      <w:r w:rsidRPr="00E210B0">
        <w:t>: False</w:t>
      </w:r>
    </w:p>
    <w:p w:rsidR="00463402" w:rsidRPr="00E210B0" w:rsidRDefault="00463402" w:rsidP="00463402">
      <w:r>
        <w:t>Section Ref</w:t>
      </w:r>
      <w:r w:rsidRPr="00E210B0">
        <w:t xml:space="preserve">:  </w:t>
      </w:r>
      <w:r>
        <w:t>Adding Media Clips to a Presentation</w:t>
      </w:r>
    </w:p>
    <w:p w:rsidR="00463402" w:rsidRPr="00E210B0" w:rsidRDefault="00463402" w:rsidP="00463402">
      <w:r w:rsidRPr="00E210B0">
        <w:t>Difficulty: Medium</w:t>
      </w:r>
    </w:p>
    <w:p w:rsidR="00ED03AC" w:rsidRDefault="00ED03AC" w:rsidP="00FA322F"/>
    <w:p w:rsidR="00463402" w:rsidRDefault="00463402" w:rsidP="00FA322F"/>
    <w:p w:rsidR="00463402" w:rsidRDefault="00463402" w:rsidP="00FA322F"/>
    <w:p w:rsidR="004B15A1" w:rsidRPr="00C529CD" w:rsidRDefault="004B15A1">
      <w:r w:rsidRPr="00C529CD">
        <w:t>Fill-in-the-blank</w:t>
      </w:r>
    </w:p>
    <w:p w:rsidR="004B15A1" w:rsidRDefault="004B15A1">
      <w:pPr>
        <w:rPr>
          <w:highlight w:val="yellow"/>
        </w:rPr>
      </w:pPr>
    </w:p>
    <w:p w:rsidR="000A150B" w:rsidRDefault="00463402" w:rsidP="000A150B">
      <w:r>
        <w:t>39</w:t>
      </w:r>
      <w:r w:rsidR="000A150B">
        <w:t>.</w:t>
      </w:r>
      <w:r w:rsidR="000A150B" w:rsidRPr="00050612">
        <w:t xml:space="preserve"> </w:t>
      </w:r>
      <w:r w:rsidR="00C90349">
        <w:t>If you want animation A to start after animation B, set animation B's Start option to ______ Previous.</w:t>
      </w:r>
    </w:p>
    <w:p w:rsidR="000A150B" w:rsidRDefault="000A150B" w:rsidP="000A150B"/>
    <w:p w:rsidR="000A150B" w:rsidRDefault="000A150B" w:rsidP="000A150B">
      <w:proofErr w:type="spellStart"/>
      <w:r>
        <w:t>Ans</w:t>
      </w:r>
      <w:proofErr w:type="spellEnd"/>
      <w:r>
        <w:t xml:space="preserve">: </w:t>
      </w:r>
      <w:r w:rsidR="00C90349">
        <w:t>After</w:t>
      </w:r>
    </w:p>
    <w:p w:rsidR="000A150B" w:rsidRDefault="00C90349" w:rsidP="000A150B">
      <w:r>
        <w:t>Difficulty: Easy</w:t>
      </w:r>
    </w:p>
    <w:p w:rsidR="000A150B" w:rsidRDefault="000A150B" w:rsidP="000A150B">
      <w:pPr>
        <w:rPr>
          <w:highlight w:val="yellow"/>
        </w:rPr>
      </w:pPr>
      <w:r>
        <w:t xml:space="preserve">Section Ref: </w:t>
      </w:r>
      <w:r w:rsidR="00C90349">
        <w:t>Animating Your Slides</w:t>
      </w:r>
    </w:p>
    <w:p w:rsidR="00C90349" w:rsidRDefault="00C90349" w:rsidP="000A150B"/>
    <w:p w:rsidR="000A150B" w:rsidRPr="00875DCA" w:rsidRDefault="00463402" w:rsidP="000A150B">
      <w:r>
        <w:t>40</w:t>
      </w:r>
      <w:r w:rsidR="000A150B">
        <w:t>.</w:t>
      </w:r>
      <w:r w:rsidR="000A150B" w:rsidRPr="00875DCA">
        <w:t xml:space="preserve"> </w:t>
      </w:r>
      <w:r w:rsidR="00C90349">
        <w:t>To reorder the animations on a slide, rearrange them in the ___________ pane.</w:t>
      </w:r>
    </w:p>
    <w:p w:rsidR="000A150B" w:rsidRPr="009E6870" w:rsidRDefault="000A150B" w:rsidP="000A150B"/>
    <w:p w:rsidR="000A150B" w:rsidRPr="00A239F3" w:rsidRDefault="000A150B" w:rsidP="000A150B">
      <w:proofErr w:type="spellStart"/>
      <w:r w:rsidRPr="00875DCA">
        <w:t>Ans</w:t>
      </w:r>
      <w:proofErr w:type="spellEnd"/>
      <w:r w:rsidRPr="00875DCA">
        <w:t>:</w:t>
      </w:r>
      <w:r>
        <w:t xml:space="preserve"> </w:t>
      </w:r>
      <w:r w:rsidR="00C90349">
        <w:t>Animation</w:t>
      </w:r>
    </w:p>
    <w:p w:rsidR="000A150B" w:rsidRDefault="000A150B" w:rsidP="000A150B">
      <w:r>
        <w:t>Difficulty: Easy</w:t>
      </w:r>
    </w:p>
    <w:p w:rsidR="000A150B" w:rsidRDefault="000A150B" w:rsidP="000A150B">
      <w:r>
        <w:t xml:space="preserve">Section Ref: </w:t>
      </w:r>
      <w:r w:rsidR="00C90349">
        <w:t>Animating Your Slides</w:t>
      </w:r>
    </w:p>
    <w:p w:rsidR="00C90349" w:rsidRDefault="00C90349" w:rsidP="000A150B">
      <w:pPr>
        <w:rPr>
          <w:highlight w:val="yellow"/>
        </w:rPr>
      </w:pPr>
    </w:p>
    <w:p w:rsidR="000A150B" w:rsidRPr="00231127" w:rsidRDefault="00463402" w:rsidP="000A150B">
      <w:r>
        <w:t>41</w:t>
      </w:r>
      <w:r w:rsidR="000A150B" w:rsidRPr="00231127">
        <w:t xml:space="preserve">. </w:t>
      </w:r>
      <w:r w:rsidR="00C90349">
        <w:t>The Animation _________ enables you to copy animation from one object to another.</w:t>
      </w:r>
    </w:p>
    <w:p w:rsidR="000A150B" w:rsidRPr="00231127" w:rsidRDefault="000A150B" w:rsidP="000A150B"/>
    <w:p w:rsidR="000A150B" w:rsidRPr="00231127" w:rsidRDefault="000A150B" w:rsidP="000A150B">
      <w:proofErr w:type="spellStart"/>
      <w:r w:rsidRPr="00231127">
        <w:t>Ans</w:t>
      </w:r>
      <w:proofErr w:type="spellEnd"/>
      <w:r w:rsidRPr="00231127">
        <w:t xml:space="preserve">: </w:t>
      </w:r>
      <w:r w:rsidR="00C90349">
        <w:t>Painter</w:t>
      </w:r>
    </w:p>
    <w:p w:rsidR="000A150B" w:rsidRPr="00231127" w:rsidRDefault="000A150B" w:rsidP="000A150B">
      <w:r>
        <w:t>Difficulty: Medium</w:t>
      </w:r>
    </w:p>
    <w:p w:rsidR="000A150B" w:rsidRDefault="000A150B" w:rsidP="000A150B">
      <w:r w:rsidRPr="00231127">
        <w:t xml:space="preserve">Section Ref: </w:t>
      </w:r>
      <w:r w:rsidR="00C90349">
        <w:t>Animating Your Slides</w:t>
      </w:r>
    </w:p>
    <w:p w:rsidR="00C90349" w:rsidRDefault="00C90349" w:rsidP="000A150B"/>
    <w:p w:rsidR="000A150B" w:rsidRDefault="00463402" w:rsidP="000A150B">
      <w:r>
        <w:t>42</w:t>
      </w:r>
      <w:r w:rsidR="000A150B" w:rsidRPr="00F861E2">
        <w:t xml:space="preserve">. </w:t>
      </w:r>
      <w:r w:rsidR="00C90349">
        <w:t>A ___________ is an image that displays on a slide when the video clip is not actively playing.</w:t>
      </w:r>
    </w:p>
    <w:p w:rsidR="000A150B" w:rsidRDefault="000A150B" w:rsidP="000A150B"/>
    <w:p w:rsidR="000A150B" w:rsidRPr="00F861E2" w:rsidRDefault="000A150B" w:rsidP="000A150B">
      <w:proofErr w:type="spellStart"/>
      <w:r>
        <w:t>Ans</w:t>
      </w:r>
      <w:proofErr w:type="spellEnd"/>
      <w:r>
        <w:t xml:space="preserve">: </w:t>
      </w:r>
      <w:r w:rsidR="00C90349">
        <w:t>poster frame</w:t>
      </w:r>
    </w:p>
    <w:p w:rsidR="000A150B" w:rsidRPr="00F861E2" w:rsidRDefault="000A150B" w:rsidP="000A150B">
      <w:r>
        <w:t>Difficulty: Easy</w:t>
      </w:r>
    </w:p>
    <w:p w:rsidR="000A150B" w:rsidRDefault="000A150B" w:rsidP="000A150B">
      <w:r w:rsidRPr="00F861E2">
        <w:t xml:space="preserve">Section Ref: </w:t>
      </w:r>
      <w:r w:rsidR="00086D44">
        <w:t>Animating Your Slides</w:t>
      </w:r>
    </w:p>
    <w:p w:rsidR="00ED03AC" w:rsidRDefault="00ED03AC" w:rsidP="000A150B"/>
    <w:p w:rsidR="00ED03AC" w:rsidRPr="00AA5BFE" w:rsidRDefault="00463402" w:rsidP="00ED03AC">
      <w:r>
        <w:t>43</w:t>
      </w:r>
      <w:r w:rsidR="00ED03AC" w:rsidRPr="00AA5BFE">
        <w:t xml:space="preserve">. </w:t>
      </w:r>
      <w:r w:rsidR="00ED03AC">
        <w:t>An animation's ___________ determines how quickly it will execute.</w:t>
      </w:r>
    </w:p>
    <w:p w:rsidR="00ED03AC" w:rsidRPr="00AA5BFE" w:rsidRDefault="00ED03AC" w:rsidP="00ED03AC"/>
    <w:p w:rsidR="00ED03AC" w:rsidRPr="00AA5BFE" w:rsidRDefault="00ED03AC" w:rsidP="00ED03AC">
      <w:proofErr w:type="spellStart"/>
      <w:r w:rsidRPr="00AA5BFE">
        <w:t>Ans</w:t>
      </w:r>
      <w:proofErr w:type="spellEnd"/>
      <w:r w:rsidRPr="00AA5BFE">
        <w:t xml:space="preserve">: </w:t>
      </w:r>
      <w:r>
        <w:t>duration</w:t>
      </w:r>
    </w:p>
    <w:p w:rsidR="00ED03AC" w:rsidRPr="00AA5BFE" w:rsidRDefault="00ED03AC" w:rsidP="00ED03AC">
      <w:r w:rsidRPr="00AA5BFE">
        <w:t xml:space="preserve">Difficulty: </w:t>
      </w:r>
      <w:r>
        <w:t>Medium</w:t>
      </w:r>
    </w:p>
    <w:p w:rsidR="00ED03AC" w:rsidRDefault="00ED03AC" w:rsidP="00ED03AC">
      <w:r w:rsidRPr="00AA5BFE">
        <w:t xml:space="preserve">Section Ref: </w:t>
      </w:r>
      <w:r>
        <w:t>Animating Your Slides</w:t>
      </w:r>
    </w:p>
    <w:p w:rsidR="00ED03AC" w:rsidRDefault="00ED03AC" w:rsidP="00ED03AC">
      <w:pPr>
        <w:rPr>
          <w:highlight w:val="yellow"/>
        </w:rPr>
      </w:pPr>
    </w:p>
    <w:p w:rsidR="00ED03AC" w:rsidRPr="00971337" w:rsidRDefault="00463402" w:rsidP="00ED03AC">
      <w:r>
        <w:t>44</w:t>
      </w:r>
      <w:r w:rsidR="00ED03AC">
        <w:t>.</w:t>
      </w:r>
      <w:r w:rsidR="00ED03AC" w:rsidRPr="006442A9">
        <w:t xml:space="preserve"> </w:t>
      </w:r>
      <w:r w:rsidR="00ED03AC">
        <w:t>An animation's ___________ is the amount of time to wait between the previous action and this animation.</w:t>
      </w:r>
    </w:p>
    <w:p w:rsidR="00ED03AC" w:rsidRPr="006442A9" w:rsidRDefault="00ED03AC" w:rsidP="00ED03AC"/>
    <w:p w:rsidR="00ED03AC" w:rsidRPr="006442A9" w:rsidRDefault="00ED03AC" w:rsidP="00ED03AC">
      <w:proofErr w:type="spellStart"/>
      <w:r w:rsidRPr="006442A9">
        <w:t>Ans</w:t>
      </w:r>
      <w:proofErr w:type="spellEnd"/>
      <w:r w:rsidRPr="006442A9">
        <w:t xml:space="preserve">: </w:t>
      </w:r>
      <w:r>
        <w:t>delay</w:t>
      </w:r>
    </w:p>
    <w:p w:rsidR="00ED03AC" w:rsidRPr="006442A9" w:rsidRDefault="00ED03AC" w:rsidP="00ED03AC">
      <w:r>
        <w:t>Difficulty: Medium</w:t>
      </w:r>
    </w:p>
    <w:p w:rsidR="00ED03AC" w:rsidRDefault="00ED03AC" w:rsidP="00ED03AC">
      <w:r w:rsidRPr="006442A9">
        <w:t xml:space="preserve">Section Ref: </w:t>
      </w:r>
      <w:r>
        <w:t>Animating Your Slides</w:t>
      </w:r>
    </w:p>
    <w:p w:rsidR="00ED03AC" w:rsidRDefault="00ED03AC" w:rsidP="00ED03AC"/>
    <w:p w:rsidR="00ED03AC" w:rsidRDefault="00463402" w:rsidP="000A150B">
      <w:r>
        <w:t>45</w:t>
      </w:r>
      <w:r w:rsidR="00ED03AC">
        <w:t>.  In PowerPoint, sound clips are called _______ clips.</w:t>
      </w:r>
    </w:p>
    <w:p w:rsidR="00ED03AC" w:rsidRDefault="00ED03AC" w:rsidP="000A150B"/>
    <w:p w:rsidR="00ED03AC" w:rsidRPr="006442A9" w:rsidRDefault="00ED03AC" w:rsidP="00ED03AC">
      <w:proofErr w:type="spellStart"/>
      <w:r w:rsidRPr="006442A9">
        <w:t>Ans</w:t>
      </w:r>
      <w:proofErr w:type="spellEnd"/>
      <w:r w:rsidRPr="006442A9">
        <w:t xml:space="preserve">: </w:t>
      </w:r>
      <w:r>
        <w:t>audio</w:t>
      </w:r>
    </w:p>
    <w:p w:rsidR="00ED03AC" w:rsidRPr="006442A9" w:rsidRDefault="00ED03AC" w:rsidP="00ED03AC">
      <w:r>
        <w:t>Difficulty: Medium</w:t>
      </w:r>
    </w:p>
    <w:p w:rsidR="00ED03AC" w:rsidRDefault="00ED03AC" w:rsidP="000A150B">
      <w:r w:rsidRPr="006442A9">
        <w:t xml:space="preserve">Section Ref: </w:t>
      </w:r>
      <w:r>
        <w:t>Adding Media Clips to a Presentation</w:t>
      </w:r>
    </w:p>
    <w:p w:rsidR="00463402" w:rsidRDefault="00463402" w:rsidP="00463402"/>
    <w:p w:rsidR="00463402" w:rsidRPr="00463402" w:rsidRDefault="00463402" w:rsidP="00463402">
      <w:r>
        <w:t xml:space="preserve">46. </w:t>
      </w:r>
      <w:r w:rsidRPr="00463402">
        <w:t>A ____________ is an animated effect that occurs when moving from one slide to another.</w:t>
      </w:r>
    </w:p>
    <w:p w:rsidR="00463402" w:rsidRDefault="00463402" w:rsidP="00463402"/>
    <w:p w:rsidR="00463402" w:rsidRPr="00E210B0" w:rsidRDefault="00463402" w:rsidP="00463402">
      <w:proofErr w:type="spellStart"/>
      <w:r>
        <w:t>Ans</w:t>
      </w:r>
      <w:proofErr w:type="spellEnd"/>
      <w:r w:rsidRPr="00E210B0">
        <w:t>: transition</w:t>
      </w:r>
    </w:p>
    <w:p w:rsidR="00463402" w:rsidRPr="00E210B0" w:rsidRDefault="00463402" w:rsidP="00463402">
      <w:r>
        <w:t>Section Ref</w:t>
      </w:r>
      <w:r w:rsidRPr="00E210B0">
        <w:t xml:space="preserve">:  </w:t>
      </w:r>
      <w:r>
        <w:t>Setting Up Slide Transitions</w:t>
      </w:r>
    </w:p>
    <w:p w:rsidR="00463402" w:rsidRPr="00E210B0" w:rsidRDefault="00463402" w:rsidP="00463402">
      <w:r w:rsidRPr="00E210B0">
        <w:t>Difficulty: Easy</w:t>
      </w:r>
    </w:p>
    <w:p w:rsidR="00463402" w:rsidRDefault="00463402" w:rsidP="00463402"/>
    <w:p w:rsidR="00463402" w:rsidRPr="00463402" w:rsidRDefault="00463402" w:rsidP="00463402">
      <w:r>
        <w:t xml:space="preserve">47. </w:t>
      </w:r>
      <w:proofErr w:type="gramStart"/>
      <w:r w:rsidRPr="00463402">
        <w:t>A(</w:t>
      </w:r>
      <w:proofErr w:type="gramEnd"/>
      <w:r w:rsidRPr="00463402">
        <w:t>n)  ________effect calls attention to an object when it is neither entering nor exiting the slide.</w:t>
      </w:r>
    </w:p>
    <w:p w:rsidR="00463402" w:rsidRDefault="00463402" w:rsidP="00463402"/>
    <w:p w:rsidR="00463402" w:rsidRPr="00E210B0" w:rsidRDefault="00463402" w:rsidP="00463402">
      <w:proofErr w:type="spellStart"/>
      <w:r>
        <w:t>Ans</w:t>
      </w:r>
      <w:proofErr w:type="spellEnd"/>
      <w:r w:rsidRPr="00E210B0">
        <w:t>: Emphasis</w:t>
      </w:r>
    </w:p>
    <w:p w:rsidR="00463402" w:rsidRPr="00E210B0" w:rsidRDefault="00463402" w:rsidP="00463402">
      <w:r>
        <w:t>Section Ref</w:t>
      </w:r>
      <w:r w:rsidRPr="00E210B0">
        <w:t xml:space="preserve">:  </w:t>
      </w:r>
      <w:r>
        <w:t>Animating Your Slides</w:t>
      </w:r>
    </w:p>
    <w:p w:rsidR="00463402" w:rsidRPr="00E210B0" w:rsidRDefault="00463402" w:rsidP="00463402">
      <w:r w:rsidRPr="00E210B0">
        <w:t>Difficulty: Medium</w:t>
      </w:r>
    </w:p>
    <w:p w:rsidR="00463402" w:rsidRDefault="00463402" w:rsidP="00463402"/>
    <w:p w:rsidR="00463402" w:rsidRPr="00463402" w:rsidRDefault="00463402" w:rsidP="00463402">
      <w:r>
        <w:t xml:space="preserve">48. </w:t>
      </w:r>
      <w:r w:rsidRPr="00463402">
        <w:t>The ____________ enables you to copy the animation from one object to another, much like Format Painter does for text formatting.</w:t>
      </w:r>
    </w:p>
    <w:p w:rsidR="00463402" w:rsidRDefault="00463402" w:rsidP="00463402"/>
    <w:p w:rsidR="00463402" w:rsidRPr="00E210B0" w:rsidRDefault="00463402" w:rsidP="00463402">
      <w:proofErr w:type="spellStart"/>
      <w:r>
        <w:t>Ans</w:t>
      </w:r>
      <w:proofErr w:type="spellEnd"/>
      <w:r w:rsidRPr="00E210B0">
        <w:t>: Animation Painter</w:t>
      </w:r>
    </w:p>
    <w:p w:rsidR="00463402" w:rsidRPr="00E210B0" w:rsidRDefault="00463402" w:rsidP="00463402">
      <w:r>
        <w:t>Section Ref</w:t>
      </w:r>
      <w:r w:rsidRPr="00E210B0">
        <w:t xml:space="preserve">:  </w:t>
      </w:r>
      <w:r>
        <w:t>Animating Your Slides</w:t>
      </w:r>
    </w:p>
    <w:p w:rsidR="00463402" w:rsidRPr="00E210B0" w:rsidRDefault="00463402" w:rsidP="00463402">
      <w:r w:rsidRPr="00E210B0">
        <w:t>Difficulty: Medium</w:t>
      </w:r>
    </w:p>
    <w:p w:rsidR="00463402" w:rsidRDefault="00463402" w:rsidP="00463402"/>
    <w:p w:rsidR="00463402" w:rsidRPr="00463402" w:rsidRDefault="00463402" w:rsidP="00463402">
      <w:r>
        <w:t xml:space="preserve">49. </w:t>
      </w:r>
      <w:r w:rsidRPr="00463402">
        <w:t>A video clip's __________ is the image that displays on the slide when the video clip is not actively playing.</w:t>
      </w:r>
    </w:p>
    <w:p w:rsidR="00463402" w:rsidRDefault="00463402" w:rsidP="00463402"/>
    <w:p w:rsidR="00463402" w:rsidRPr="00E210B0" w:rsidRDefault="00463402" w:rsidP="00463402">
      <w:proofErr w:type="spellStart"/>
      <w:r>
        <w:t>Ans</w:t>
      </w:r>
      <w:proofErr w:type="spellEnd"/>
      <w:r w:rsidRPr="00E210B0">
        <w:t>: poster frame</w:t>
      </w:r>
    </w:p>
    <w:p w:rsidR="00463402" w:rsidRPr="00E210B0" w:rsidRDefault="00463402" w:rsidP="00463402">
      <w:r>
        <w:t>Section Ref</w:t>
      </w:r>
      <w:r w:rsidRPr="00E210B0">
        <w:t xml:space="preserve">:  </w:t>
      </w:r>
      <w:r>
        <w:t>Adding Media Clips to a Presentation</w:t>
      </w:r>
    </w:p>
    <w:p w:rsidR="00463402" w:rsidRPr="00E210B0" w:rsidRDefault="00463402" w:rsidP="00463402">
      <w:r>
        <w:t>Difficulty: Hard</w:t>
      </w:r>
    </w:p>
    <w:p w:rsidR="00463402" w:rsidRDefault="00463402" w:rsidP="000A150B"/>
    <w:p w:rsidR="005C5179" w:rsidRPr="00C86208" w:rsidRDefault="005C5179" w:rsidP="005C5179">
      <w:r>
        <w:t>50</w:t>
      </w:r>
      <w:r w:rsidRPr="00C86208">
        <w:t xml:space="preserve">. </w:t>
      </w:r>
      <w:r>
        <w:t>If you want an animation to occur when you click the mouse button, set its ________ setting to On Click.</w:t>
      </w:r>
    </w:p>
    <w:p w:rsidR="005C5179" w:rsidRPr="00C86208" w:rsidRDefault="005C5179" w:rsidP="005C5179"/>
    <w:p w:rsidR="005C5179" w:rsidRPr="00C86208" w:rsidRDefault="005C5179" w:rsidP="005C5179">
      <w:proofErr w:type="spellStart"/>
      <w:r w:rsidRPr="00C86208">
        <w:t>Ans</w:t>
      </w:r>
      <w:proofErr w:type="spellEnd"/>
      <w:r w:rsidRPr="00C86208">
        <w:t xml:space="preserve">: </w:t>
      </w:r>
      <w:r>
        <w:t>Start</w:t>
      </w:r>
    </w:p>
    <w:p w:rsidR="005C5179" w:rsidRPr="00C86208" w:rsidRDefault="005C5179" w:rsidP="005C5179">
      <w:r w:rsidRPr="00C86208">
        <w:t xml:space="preserve">Difficulty: </w:t>
      </w:r>
      <w:r>
        <w:t>Medium</w:t>
      </w:r>
    </w:p>
    <w:p w:rsidR="005C5179" w:rsidRPr="009759B3" w:rsidRDefault="005C5179" w:rsidP="005C5179">
      <w:r w:rsidRPr="00C86208">
        <w:t xml:space="preserve">Section Ref: </w:t>
      </w:r>
      <w:r>
        <w:t>Animating Your Slides</w:t>
      </w:r>
    </w:p>
    <w:p w:rsidR="005C5179" w:rsidRDefault="005C5179" w:rsidP="005C5179"/>
    <w:p w:rsidR="005C5179" w:rsidRPr="005C2A13" w:rsidRDefault="005C5179" w:rsidP="005C5179">
      <w:r>
        <w:t>51</w:t>
      </w:r>
      <w:r w:rsidRPr="005C2A13">
        <w:t xml:space="preserve">. </w:t>
      </w:r>
      <w:r>
        <w:t>To delete an animation effect, select it in the _____________ and then press Delete.</w:t>
      </w:r>
    </w:p>
    <w:p w:rsidR="005C5179" w:rsidRPr="005C2A13" w:rsidRDefault="005C5179" w:rsidP="005C5179"/>
    <w:p w:rsidR="005C5179" w:rsidRPr="005C2A13" w:rsidRDefault="005C5179" w:rsidP="005C5179">
      <w:proofErr w:type="spellStart"/>
      <w:r>
        <w:t>Ans</w:t>
      </w:r>
      <w:proofErr w:type="spellEnd"/>
      <w:r>
        <w:t>: Animation Pane</w:t>
      </w:r>
    </w:p>
    <w:p w:rsidR="005C5179" w:rsidRPr="005C2A13" w:rsidRDefault="005C5179" w:rsidP="005C5179">
      <w:r w:rsidRPr="005C2A13">
        <w:t xml:space="preserve">Difficulty: </w:t>
      </w:r>
      <w:r>
        <w:t>Medium</w:t>
      </w:r>
    </w:p>
    <w:p w:rsidR="005C5179" w:rsidRPr="005C2A13" w:rsidRDefault="005C5179" w:rsidP="005C5179">
      <w:r w:rsidRPr="005C2A13">
        <w:t xml:space="preserve">Section Ref: </w:t>
      </w:r>
      <w:r>
        <w:t>Animating Your Slides</w:t>
      </w:r>
    </w:p>
    <w:p w:rsidR="005C5179" w:rsidRDefault="005C5179" w:rsidP="005C5179"/>
    <w:p w:rsidR="005C5179" w:rsidRPr="00231127" w:rsidRDefault="005C5179" w:rsidP="005C5179">
      <w:r>
        <w:t>52</w:t>
      </w:r>
      <w:r w:rsidRPr="00231127">
        <w:t xml:space="preserve">. </w:t>
      </w:r>
      <w:r>
        <w:t>To animate text bottom-to-top, rather than the default top-to-bottom, open its Effect Options. Then on the Text Animation tab, mark the __________ (3 words) check box.</w:t>
      </w:r>
    </w:p>
    <w:p w:rsidR="005C5179" w:rsidRPr="00231127" w:rsidRDefault="005C5179" w:rsidP="005C5179"/>
    <w:p w:rsidR="005C5179" w:rsidRPr="00231127" w:rsidRDefault="005C5179" w:rsidP="005C5179">
      <w:proofErr w:type="spellStart"/>
      <w:r w:rsidRPr="00231127">
        <w:t>Ans</w:t>
      </w:r>
      <w:proofErr w:type="spellEnd"/>
      <w:r w:rsidRPr="00231127">
        <w:t xml:space="preserve">: </w:t>
      </w:r>
      <w:r>
        <w:t>In Reverse Order</w:t>
      </w:r>
    </w:p>
    <w:p w:rsidR="005C5179" w:rsidRPr="005C2A13" w:rsidRDefault="005C5179" w:rsidP="005C5179">
      <w:r w:rsidRPr="005C2A13">
        <w:t xml:space="preserve">Difficulty: </w:t>
      </w:r>
      <w:r>
        <w:t>Difficult</w:t>
      </w:r>
    </w:p>
    <w:p w:rsidR="005C5179" w:rsidRPr="005C2A13" w:rsidRDefault="005C5179" w:rsidP="005C5179">
      <w:r w:rsidRPr="00231127">
        <w:t xml:space="preserve">Section Ref: </w:t>
      </w:r>
      <w:r>
        <w:t>Animating Your Slides</w:t>
      </w:r>
    </w:p>
    <w:p w:rsidR="005C5179" w:rsidRDefault="005C5179" w:rsidP="005C5179">
      <w:pPr>
        <w:rPr>
          <w:highlight w:val="yellow"/>
        </w:rPr>
      </w:pPr>
    </w:p>
    <w:p w:rsidR="005C5179" w:rsidRPr="000E6EC9" w:rsidRDefault="005C5179" w:rsidP="005C5179">
      <w:r>
        <w:t>53</w:t>
      </w:r>
      <w:r w:rsidRPr="000E6EC9">
        <w:t xml:space="preserve">. </w:t>
      </w:r>
      <w:r>
        <w:t>To turn Animation Painter on so that it remains on until you turn it off, __________ the Animation Painter button.</w:t>
      </w:r>
    </w:p>
    <w:p w:rsidR="005C5179" w:rsidRPr="000E6EC9" w:rsidRDefault="005C5179" w:rsidP="005C5179"/>
    <w:p w:rsidR="005C5179" w:rsidRPr="000E6EC9" w:rsidRDefault="005C5179" w:rsidP="005C5179">
      <w:proofErr w:type="spellStart"/>
      <w:r>
        <w:t>Ans</w:t>
      </w:r>
      <w:proofErr w:type="spellEnd"/>
      <w:r>
        <w:t>: double-click</w:t>
      </w:r>
    </w:p>
    <w:p w:rsidR="005C5179" w:rsidRPr="000E6EC9" w:rsidRDefault="005C5179" w:rsidP="005C5179">
      <w:r w:rsidRPr="000E6EC9">
        <w:t xml:space="preserve">Difficulty: </w:t>
      </w:r>
      <w:r>
        <w:t>Medium</w:t>
      </w:r>
    </w:p>
    <w:p w:rsidR="005C5179" w:rsidRPr="000E6EC9" w:rsidRDefault="005C5179" w:rsidP="005C5179">
      <w:r w:rsidRPr="000E6EC9">
        <w:t xml:space="preserve">Section Ref: </w:t>
      </w:r>
      <w:r>
        <w:t>Animating Your Slides</w:t>
      </w:r>
    </w:p>
    <w:p w:rsidR="00463402" w:rsidRDefault="00463402" w:rsidP="000A150B"/>
    <w:p w:rsidR="005C5179" w:rsidRPr="00AA5BFE" w:rsidRDefault="005C5179" w:rsidP="005C5179">
      <w:r>
        <w:t>54</w:t>
      </w:r>
      <w:r w:rsidRPr="00AA5BFE">
        <w:t xml:space="preserve">. </w:t>
      </w:r>
      <w:r>
        <w:t>An animation's ___________ determines how quickly it will execute.</w:t>
      </w:r>
    </w:p>
    <w:p w:rsidR="005C5179" w:rsidRPr="00AA5BFE" w:rsidRDefault="005C5179" w:rsidP="005C5179"/>
    <w:p w:rsidR="005C5179" w:rsidRPr="00AA5BFE" w:rsidRDefault="005C5179" w:rsidP="005C5179">
      <w:proofErr w:type="spellStart"/>
      <w:r w:rsidRPr="00AA5BFE">
        <w:t>Ans</w:t>
      </w:r>
      <w:proofErr w:type="spellEnd"/>
      <w:r w:rsidRPr="00AA5BFE">
        <w:t xml:space="preserve">: </w:t>
      </w:r>
      <w:r>
        <w:t>duration</w:t>
      </w:r>
    </w:p>
    <w:p w:rsidR="005C5179" w:rsidRPr="00AA5BFE" w:rsidRDefault="005C5179" w:rsidP="005C5179">
      <w:r w:rsidRPr="00AA5BFE">
        <w:t xml:space="preserve">Difficulty: </w:t>
      </w:r>
      <w:r>
        <w:t>Medium</w:t>
      </w:r>
    </w:p>
    <w:p w:rsidR="005C5179" w:rsidRDefault="005C5179" w:rsidP="005C5179">
      <w:r w:rsidRPr="00AA5BFE">
        <w:t xml:space="preserve">Section Ref: </w:t>
      </w:r>
      <w:r>
        <w:t>Animating Your Slides</w:t>
      </w:r>
    </w:p>
    <w:p w:rsidR="005C5179" w:rsidRDefault="005C5179" w:rsidP="005C5179">
      <w:pPr>
        <w:rPr>
          <w:highlight w:val="yellow"/>
        </w:rPr>
      </w:pPr>
    </w:p>
    <w:p w:rsidR="005C5179" w:rsidRPr="00971337" w:rsidRDefault="005C5179" w:rsidP="005C5179">
      <w:r>
        <w:t>55.</w:t>
      </w:r>
      <w:r w:rsidRPr="006442A9">
        <w:t xml:space="preserve"> </w:t>
      </w:r>
      <w:r>
        <w:t>An animation's ___________ is the amount of time to wait between the previous action and this animation.</w:t>
      </w:r>
    </w:p>
    <w:p w:rsidR="005C5179" w:rsidRPr="006442A9" w:rsidRDefault="005C5179" w:rsidP="005C5179"/>
    <w:p w:rsidR="005C5179" w:rsidRPr="006442A9" w:rsidRDefault="005C5179" w:rsidP="005C5179">
      <w:proofErr w:type="spellStart"/>
      <w:r w:rsidRPr="006442A9">
        <w:t>Ans</w:t>
      </w:r>
      <w:proofErr w:type="spellEnd"/>
      <w:r w:rsidRPr="006442A9">
        <w:t xml:space="preserve">: </w:t>
      </w:r>
      <w:r>
        <w:t>delay</w:t>
      </w:r>
    </w:p>
    <w:p w:rsidR="005C5179" w:rsidRPr="006442A9" w:rsidRDefault="005C5179" w:rsidP="005C5179">
      <w:r>
        <w:t>Difficulty: Medium</w:t>
      </w:r>
    </w:p>
    <w:p w:rsidR="005C5179" w:rsidRDefault="005C5179" w:rsidP="005C5179">
      <w:r w:rsidRPr="006442A9">
        <w:t xml:space="preserve">Section Ref: </w:t>
      </w:r>
      <w:r>
        <w:t>Animating Your Slides</w:t>
      </w:r>
    </w:p>
    <w:p w:rsidR="005C5179" w:rsidRPr="00F861E2" w:rsidRDefault="005C5179" w:rsidP="000A150B"/>
    <w:p w:rsidR="005C5179" w:rsidRDefault="005C5179" w:rsidP="005C5179">
      <w:r>
        <w:t>56</w:t>
      </w:r>
      <w:r w:rsidRPr="008747C8">
        <w:t xml:space="preserve">. </w:t>
      </w:r>
      <w:r>
        <w:t>To compress media in PowerPoint, start by clicking the __________ tab.</w:t>
      </w:r>
    </w:p>
    <w:p w:rsidR="005C5179" w:rsidRDefault="005C5179" w:rsidP="005C5179"/>
    <w:p w:rsidR="005C5179" w:rsidRPr="008747C8" w:rsidRDefault="005C5179" w:rsidP="005C5179">
      <w:proofErr w:type="spellStart"/>
      <w:r w:rsidRPr="008747C8">
        <w:t>Ans</w:t>
      </w:r>
      <w:proofErr w:type="spellEnd"/>
      <w:r w:rsidRPr="008747C8">
        <w:t xml:space="preserve">: </w:t>
      </w:r>
      <w:r>
        <w:t>File</w:t>
      </w:r>
    </w:p>
    <w:p w:rsidR="005C5179" w:rsidRPr="008747C8" w:rsidRDefault="005C5179" w:rsidP="005C5179">
      <w:r w:rsidRPr="008747C8">
        <w:t xml:space="preserve">Difficulty: </w:t>
      </w:r>
      <w:r>
        <w:t>Difficult</w:t>
      </w:r>
    </w:p>
    <w:p w:rsidR="005C5179" w:rsidRPr="008747C8" w:rsidRDefault="005C5179" w:rsidP="005C5179">
      <w:r w:rsidRPr="008747C8">
        <w:t xml:space="preserve">Section Ref: </w:t>
      </w:r>
      <w:r>
        <w:t>Adding Media Clips to a Presentation</w:t>
      </w:r>
    </w:p>
    <w:p w:rsidR="005C5179" w:rsidRDefault="005C5179" w:rsidP="005C5179">
      <w:pPr>
        <w:rPr>
          <w:highlight w:val="yellow"/>
        </w:rPr>
      </w:pPr>
    </w:p>
    <w:p w:rsidR="005C5179" w:rsidRDefault="005C5179" w:rsidP="005C5179">
      <w:r>
        <w:t>57</w:t>
      </w:r>
      <w:r w:rsidRPr="00581E9C">
        <w:t xml:space="preserve">. </w:t>
      </w:r>
      <w:r>
        <w:t>If you don't like any of the preset sounds for use with transition effects, choose __________ from the menu of sounds to open a dialog box from which you can browse for your own sound files.</w:t>
      </w:r>
    </w:p>
    <w:p w:rsidR="005C5179" w:rsidRPr="00581E9C" w:rsidRDefault="005C5179" w:rsidP="005C5179"/>
    <w:p w:rsidR="005C5179" w:rsidRPr="00581E9C" w:rsidRDefault="005C5179" w:rsidP="005C5179">
      <w:proofErr w:type="spellStart"/>
      <w:r w:rsidRPr="00581E9C">
        <w:t>Ans</w:t>
      </w:r>
      <w:proofErr w:type="spellEnd"/>
      <w:r w:rsidRPr="00581E9C">
        <w:t xml:space="preserve">: </w:t>
      </w:r>
      <w:r>
        <w:t>Other Sound</w:t>
      </w:r>
    </w:p>
    <w:p w:rsidR="005C5179" w:rsidRPr="00581E9C" w:rsidRDefault="005C5179" w:rsidP="005C5179">
      <w:r w:rsidRPr="00581E9C">
        <w:t xml:space="preserve">Difficulty: </w:t>
      </w:r>
      <w:r>
        <w:t>Medium</w:t>
      </w:r>
    </w:p>
    <w:p w:rsidR="005C5179" w:rsidRPr="00DF51AE" w:rsidRDefault="005C5179" w:rsidP="005C5179">
      <w:r w:rsidRPr="00581E9C">
        <w:t xml:space="preserve">Section Ref: </w:t>
      </w:r>
      <w:r>
        <w:t>Setting Up Slide Transitions</w:t>
      </w:r>
    </w:p>
    <w:p w:rsidR="000A150B" w:rsidRDefault="000A150B" w:rsidP="000A150B">
      <w:pPr>
        <w:rPr>
          <w:highlight w:val="yellow"/>
        </w:rPr>
      </w:pPr>
    </w:p>
    <w:p w:rsidR="005C5179" w:rsidRDefault="005C5179" w:rsidP="000A150B">
      <w:pPr>
        <w:rPr>
          <w:highlight w:val="yellow"/>
        </w:rPr>
      </w:pPr>
    </w:p>
    <w:p w:rsidR="00010E16" w:rsidRPr="006C7604" w:rsidRDefault="00010E16">
      <w:r w:rsidRPr="006C7604">
        <w:t>Short Answer</w:t>
      </w:r>
    </w:p>
    <w:p w:rsidR="00113D9B" w:rsidRDefault="00113D9B">
      <w:pPr>
        <w:rPr>
          <w:highlight w:val="yellow"/>
        </w:rPr>
      </w:pPr>
    </w:p>
    <w:p w:rsidR="000A150B" w:rsidRDefault="005C5179" w:rsidP="000A150B">
      <w:r>
        <w:t>58</w:t>
      </w:r>
      <w:r w:rsidR="000A150B" w:rsidRPr="009259B2">
        <w:t xml:space="preserve">. </w:t>
      </w:r>
      <w:r w:rsidR="00086D44">
        <w:t>To prevent a slide from advancing on mouse click, clear the On Mouse Click check box on which tab?</w:t>
      </w:r>
    </w:p>
    <w:p w:rsidR="00463402" w:rsidRDefault="00463402" w:rsidP="000A150B"/>
    <w:p w:rsidR="00463402" w:rsidRDefault="00463402" w:rsidP="000A150B">
      <w:proofErr w:type="spellStart"/>
      <w:r>
        <w:t>Ans</w:t>
      </w:r>
      <w:proofErr w:type="spellEnd"/>
      <w:r>
        <w:t>: Transitions</w:t>
      </w:r>
    </w:p>
    <w:p w:rsidR="00463402" w:rsidRDefault="00463402" w:rsidP="000A150B">
      <w:r>
        <w:t>Difficulty: Medium</w:t>
      </w:r>
    </w:p>
    <w:p w:rsidR="000A150B" w:rsidRDefault="00463402" w:rsidP="000A150B">
      <w:r>
        <w:t>Section Ref: Setting Up Slide Transitions</w:t>
      </w:r>
    </w:p>
    <w:p w:rsidR="00086D44" w:rsidRDefault="00086D44" w:rsidP="000A150B">
      <w:pPr>
        <w:rPr>
          <w:highlight w:val="yellow"/>
        </w:rPr>
      </w:pPr>
    </w:p>
    <w:p w:rsidR="000A150B" w:rsidRPr="00231127" w:rsidRDefault="005C5179" w:rsidP="000A150B">
      <w:r>
        <w:t>59</w:t>
      </w:r>
      <w:r w:rsidR="000A150B" w:rsidRPr="00231127">
        <w:t xml:space="preserve">. </w:t>
      </w:r>
      <w:r w:rsidR="000A150B">
        <w:t xml:space="preserve">What </w:t>
      </w:r>
      <w:r w:rsidR="00086D44">
        <w:t>type of animation can be applied to an object to govern when and how it leaves the slide?</w:t>
      </w:r>
    </w:p>
    <w:p w:rsidR="000A150B" w:rsidRPr="00231127" w:rsidRDefault="000A150B" w:rsidP="000A150B"/>
    <w:p w:rsidR="000A150B" w:rsidRPr="00231127" w:rsidRDefault="000A150B" w:rsidP="000A150B">
      <w:proofErr w:type="spellStart"/>
      <w:r w:rsidRPr="00231127">
        <w:t>Ans</w:t>
      </w:r>
      <w:proofErr w:type="spellEnd"/>
      <w:r w:rsidRPr="00231127">
        <w:t xml:space="preserve">: </w:t>
      </w:r>
      <w:r w:rsidR="00086D44">
        <w:t>Exit effect</w:t>
      </w:r>
    </w:p>
    <w:p w:rsidR="000A150B" w:rsidRPr="00231127" w:rsidRDefault="000A150B" w:rsidP="000A150B">
      <w:r>
        <w:t>Difficulty: Medium</w:t>
      </w:r>
    </w:p>
    <w:p w:rsidR="000A150B" w:rsidRPr="00231127" w:rsidRDefault="000A150B" w:rsidP="000A150B">
      <w:r w:rsidRPr="00231127">
        <w:t xml:space="preserve">Section Ref: </w:t>
      </w:r>
      <w:r w:rsidR="00086D44">
        <w:t>Animating Your Slides</w:t>
      </w:r>
    </w:p>
    <w:p w:rsidR="000A150B" w:rsidRDefault="000A150B" w:rsidP="000A150B">
      <w:pPr>
        <w:rPr>
          <w:highlight w:val="yellow"/>
        </w:rPr>
      </w:pPr>
    </w:p>
    <w:p w:rsidR="000A150B" w:rsidRPr="00F235D4" w:rsidRDefault="005C5179" w:rsidP="000A150B">
      <w:r>
        <w:t>60</w:t>
      </w:r>
      <w:r w:rsidR="000A150B" w:rsidRPr="00F235D4">
        <w:t xml:space="preserve">. </w:t>
      </w:r>
      <w:r w:rsidR="00C30A9D">
        <w:t>What key can you press to switch to Slide Show view to preview a media clip or animation effect?</w:t>
      </w:r>
    </w:p>
    <w:p w:rsidR="000A150B" w:rsidRDefault="000A150B" w:rsidP="000A150B"/>
    <w:p w:rsidR="000A150B" w:rsidRPr="006E3815" w:rsidRDefault="000A150B" w:rsidP="000A150B">
      <w:proofErr w:type="spellStart"/>
      <w:r>
        <w:t>Ans</w:t>
      </w:r>
      <w:proofErr w:type="spellEnd"/>
      <w:r>
        <w:t xml:space="preserve">: </w:t>
      </w:r>
      <w:r w:rsidR="00C30A9D">
        <w:t>F5</w:t>
      </w:r>
    </w:p>
    <w:p w:rsidR="000A150B" w:rsidRPr="006E3815" w:rsidRDefault="000A150B" w:rsidP="000A150B">
      <w:r>
        <w:t>Difficulty: Medium</w:t>
      </w:r>
    </w:p>
    <w:p w:rsidR="000A150B" w:rsidRPr="003453C5" w:rsidRDefault="000A150B" w:rsidP="000A150B">
      <w:r w:rsidRPr="006E3815">
        <w:t xml:space="preserve">Section Ref: </w:t>
      </w:r>
      <w:r w:rsidR="00C30A9D">
        <w:t>Adding Media Clips to a Presentation</w:t>
      </w:r>
    </w:p>
    <w:p w:rsidR="00C2665D" w:rsidRDefault="00C2665D">
      <w:pPr>
        <w:rPr>
          <w:highlight w:val="yellow"/>
        </w:rPr>
      </w:pPr>
    </w:p>
    <w:p w:rsidR="00ED03AC" w:rsidRDefault="005C5179" w:rsidP="00ED03AC">
      <w:r>
        <w:t>61</w:t>
      </w:r>
      <w:r w:rsidR="00ED03AC" w:rsidRPr="000E6EC9">
        <w:t xml:space="preserve">. </w:t>
      </w:r>
      <w:r w:rsidR="00ED03AC">
        <w:t>On what video-related Ribbon tab do you control a clip's motion effects, such as by trimming it?</w:t>
      </w:r>
    </w:p>
    <w:p w:rsidR="00ED03AC" w:rsidRPr="000E6EC9" w:rsidRDefault="00ED03AC" w:rsidP="00ED03AC"/>
    <w:p w:rsidR="00ED03AC" w:rsidRPr="000E6EC9" w:rsidRDefault="00ED03AC" w:rsidP="00ED03AC">
      <w:proofErr w:type="spellStart"/>
      <w:r w:rsidRPr="000E6EC9">
        <w:t>Ans</w:t>
      </w:r>
      <w:proofErr w:type="spellEnd"/>
      <w:r w:rsidRPr="000E6EC9">
        <w:t xml:space="preserve">: </w:t>
      </w:r>
      <w:r>
        <w:t>Video Tools Playback</w:t>
      </w:r>
    </w:p>
    <w:p w:rsidR="00ED03AC" w:rsidRPr="000E6EC9" w:rsidRDefault="00ED03AC" w:rsidP="00ED03AC">
      <w:r w:rsidRPr="000E6EC9">
        <w:t xml:space="preserve">Difficulty: </w:t>
      </w:r>
      <w:r>
        <w:t>Easy</w:t>
      </w:r>
    </w:p>
    <w:p w:rsidR="00ED03AC" w:rsidRPr="000E6EC9" w:rsidRDefault="00ED03AC" w:rsidP="00ED03AC">
      <w:r>
        <w:t>Link</w:t>
      </w:r>
      <w:r w:rsidRPr="000E6EC9">
        <w:t xml:space="preserve">: </w:t>
      </w:r>
      <w:r>
        <w:t>Adding Media Clips to a Presentation</w:t>
      </w:r>
    </w:p>
    <w:p w:rsidR="00ED03AC" w:rsidRDefault="00ED03AC" w:rsidP="00ED03AC">
      <w:pPr>
        <w:rPr>
          <w:highlight w:val="yellow"/>
        </w:rPr>
      </w:pPr>
    </w:p>
    <w:p w:rsidR="00ED03AC" w:rsidRDefault="00ED03AC" w:rsidP="00ED03AC">
      <w:pPr>
        <w:rPr>
          <w:highlight w:val="yellow"/>
        </w:rPr>
      </w:pPr>
    </w:p>
    <w:p w:rsidR="00661272" w:rsidRPr="00FD7788" w:rsidRDefault="00661272">
      <w:r w:rsidRPr="00FD7788">
        <w:t>Essay</w:t>
      </w:r>
    </w:p>
    <w:p w:rsidR="008C37C8" w:rsidRDefault="008C37C8">
      <w:pPr>
        <w:rPr>
          <w:highlight w:val="yellow"/>
        </w:rPr>
      </w:pPr>
    </w:p>
    <w:p w:rsidR="00AF0361" w:rsidRPr="00E074B0" w:rsidRDefault="00463402" w:rsidP="00AF0361">
      <w:r>
        <w:t>6</w:t>
      </w:r>
      <w:r w:rsidR="00ED03AC">
        <w:t>2</w:t>
      </w:r>
      <w:r w:rsidR="00AF0361" w:rsidRPr="00D97F3F">
        <w:t>.</w:t>
      </w:r>
      <w:r w:rsidR="00AF0361">
        <w:t xml:space="preserve"> </w:t>
      </w:r>
      <w:r w:rsidR="00C30A9D">
        <w:t>Describe how you would compress a presentation that contains video clips for Internet quality.</w:t>
      </w:r>
    </w:p>
    <w:p w:rsidR="00AF0361" w:rsidRDefault="00AF0361" w:rsidP="00AF0361"/>
    <w:p w:rsidR="00AF0361" w:rsidRDefault="00AF0361" w:rsidP="00AF0361">
      <w:proofErr w:type="spellStart"/>
      <w:r>
        <w:t>Ans</w:t>
      </w:r>
      <w:proofErr w:type="spellEnd"/>
      <w:r>
        <w:t xml:space="preserve">: </w:t>
      </w:r>
      <w:r w:rsidR="00C30A9D">
        <w:t xml:space="preserve">Click File, and click Compress Media. Click Internet Quality, and click Close. </w:t>
      </w:r>
    </w:p>
    <w:p w:rsidR="00AF0361" w:rsidRDefault="00AF0361" w:rsidP="00AF0361">
      <w:r>
        <w:t>Difficulty: Medium</w:t>
      </w:r>
    </w:p>
    <w:p w:rsidR="00AF0361" w:rsidRDefault="00AF0361" w:rsidP="00AF0361">
      <w:r>
        <w:t xml:space="preserve">Section Ref: </w:t>
      </w:r>
      <w:r w:rsidR="00C30A9D">
        <w:t>Adding Media Clips to a Presentation</w:t>
      </w:r>
    </w:p>
    <w:p w:rsidR="00FE206F" w:rsidRPr="00D97F3F" w:rsidRDefault="00FE206F" w:rsidP="00AF0361"/>
    <w:p w:rsidR="00AF0361" w:rsidRDefault="00463402" w:rsidP="00AF0361">
      <w:r>
        <w:t>6</w:t>
      </w:r>
      <w:r w:rsidR="00ED03AC">
        <w:t>3</w:t>
      </w:r>
      <w:r w:rsidR="00AF0361" w:rsidRPr="000954BD">
        <w:t>.</w:t>
      </w:r>
      <w:r w:rsidR="00AF0361">
        <w:t xml:space="preserve"> </w:t>
      </w:r>
      <w:r w:rsidR="00C30A9D">
        <w:t>Describe how to apply a border to a video clip without using a video style.</w:t>
      </w:r>
    </w:p>
    <w:p w:rsidR="00AF0361" w:rsidRDefault="00AF0361" w:rsidP="00AF0361"/>
    <w:p w:rsidR="00AF0361" w:rsidRDefault="00AF0361" w:rsidP="00AF0361">
      <w:proofErr w:type="spellStart"/>
      <w:r>
        <w:t>Ans</w:t>
      </w:r>
      <w:proofErr w:type="spellEnd"/>
      <w:r>
        <w:t xml:space="preserve">: </w:t>
      </w:r>
      <w:r w:rsidR="00C30A9D">
        <w:t xml:space="preserve">On the Video Tools Format tab, click Video Border, and click the desired </w:t>
      </w:r>
      <w:proofErr w:type="spellStart"/>
      <w:r w:rsidR="00C30A9D">
        <w:t>bordr</w:t>
      </w:r>
      <w:proofErr w:type="spellEnd"/>
      <w:r w:rsidR="00C30A9D">
        <w:t>.</w:t>
      </w:r>
    </w:p>
    <w:p w:rsidR="00AF0361" w:rsidRDefault="00AF0361" w:rsidP="00AF0361">
      <w:r>
        <w:t>Difficulty: Medium</w:t>
      </w:r>
    </w:p>
    <w:p w:rsidR="00AF0361" w:rsidRDefault="00AF0361" w:rsidP="00AF0361">
      <w:r>
        <w:t xml:space="preserve">Section Ref: </w:t>
      </w:r>
      <w:r w:rsidR="00C30A9D">
        <w:t>Adding Media Clips to a Presentation</w:t>
      </w:r>
    </w:p>
    <w:p w:rsidR="008C37C8" w:rsidRPr="000954BD" w:rsidRDefault="008C37C8" w:rsidP="00AF0361"/>
    <w:p w:rsidR="00AF0361" w:rsidRDefault="00463402" w:rsidP="00AF0361">
      <w:r>
        <w:t>6</w:t>
      </w:r>
      <w:r w:rsidR="00ED03AC">
        <w:t>4</w:t>
      </w:r>
      <w:r w:rsidR="00AF0361" w:rsidRPr="005C1E86">
        <w:t xml:space="preserve">. </w:t>
      </w:r>
      <w:r w:rsidR="00C30A9D">
        <w:t>How can you choose a frame of a video clip to use as its poster frame?</w:t>
      </w:r>
    </w:p>
    <w:p w:rsidR="00AF0361" w:rsidRPr="005C1E86" w:rsidRDefault="00AF0361" w:rsidP="00AF0361"/>
    <w:p w:rsidR="00AF0361" w:rsidRPr="005C1E86" w:rsidRDefault="00AF0361" w:rsidP="00AF0361">
      <w:proofErr w:type="spellStart"/>
      <w:r w:rsidRPr="005C1E86">
        <w:t>Ans</w:t>
      </w:r>
      <w:proofErr w:type="spellEnd"/>
      <w:r w:rsidRPr="005C1E86">
        <w:t xml:space="preserve">: </w:t>
      </w:r>
      <w:r w:rsidR="00C30A9D">
        <w:t xml:space="preserve">Play the clip in Normal view, and click Pause when it gets to the frame you want to use. Then choose Video Tools Format, Poster Frame, </w:t>
      </w:r>
      <w:proofErr w:type="gramStart"/>
      <w:r w:rsidR="00C30A9D">
        <w:t>Use</w:t>
      </w:r>
      <w:proofErr w:type="gramEnd"/>
      <w:r w:rsidR="00C30A9D">
        <w:t xml:space="preserve"> Current Frame.</w:t>
      </w:r>
    </w:p>
    <w:p w:rsidR="00AF0361" w:rsidRPr="005C1E86" w:rsidRDefault="00AF0361" w:rsidP="00AF0361">
      <w:r w:rsidRPr="005C1E86">
        <w:t xml:space="preserve">Difficulty: </w:t>
      </w:r>
      <w:r>
        <w:t>Hard</w:t>
      </w:r>
    </w:p>
    <w:p w:rsidR="00AF0361" w:rsidRPr="005C1E86" w:rsidRDefault="00AF0361" w:rsidP="00AF0361">
      <w:r w:rsidRPr="005C1E86">
        <w:t xml:space="preserve">Section Ref: </w:t>
      </w:r>
      <w:r w:rsidR="00C30A9D">
        <w:t>Adding Media Clips to a Presentation</w:t>
      </w:r>
    </w:p>
    <w:p w:rsidR="00AF0361" w:rsidRDefault="00AF0361" w:rsidP="00AF0361">
      <w:pPr>
        <w:rPr>
          <w:highlight w:val="yellow"/>
        </w:rPr>
      </w:pPr>
    </w:p>
    <w:p w:rsidR="000A150B" w:rsidRPr="00E074B0" w:rsidRDefault="00463402" w:rsidP="000A150B">
      <w:r>
        <w:t>6</w:t>
      </w:r>
      <w:r w:rsidR="00ED03AC">
        <w:t>5</w:t>
      </w:r>
      <w:r w:rsidR="000A150B" w:rsidRPr="000E6EC9">
        <w:t xml:space="preserve">. </w:t>
      </w:r>
      <w:r w:rsidR="00C364C0">
        <w:t>Suppose you want to apply a certain transition effect to slides 3, 5, and 7. Describe how you would do that.</w:t>
      </w:r>
    </w:p>
    <w:p w:rsidR="000A150B" w:rsidRPr="000E6EC9" w:rsidRDefault="000A150B" w:rsidP="000A150B"/>
    <w:p w:rsidR="000A150B" w:rsidRPr="000E6EC9" w:rsidRDefault="000A150B" w:rsidP="000A150B">
      <w:proofErr w:type="spellStart"/>
      <w:r w:rsidRPr="000E6EC9">
        <w:t>Ans</w:t>
      </w:r>
      <w:proofErr w:type="spellEnd"/>
      <w:r w:rsidRPr="000E6EC9">
        <w:t xml:space="preserve">: </w:t>
      </w:r>
      <w:r w:rsidR="00C364C0">
        <w:t>Switch to Slide Sorter view and select the three slides, or select them in the Slides/Outline pane in Normal view. Then on the Transitions tab, apply the desired transition effect.</w:t>
      </w:r>
    </w:p>
    <w:p w:rsidR="000A150B" w:rsidRPr="000E6EC9" w:rsidRDefault="000A150B" w:rsidP="000A150B">
      <w:r>
        <w:t xml:space="preserve">Difficulty: </w:t>
      </w:r>
      <w:r w:rsidR="00C364C0">
        <w:t>Medium</w:t>
      </w:r>
    </w:p>
    <w:p w:rsidR="000A150B" w:rsidRPr="000E6EC9" w:rsidRDefault="000A150B" w:rsidP="000A150B">
      <w:r w:rsidRPr="000E6EC9">
        <w:t xml:space="preserve">Section Ref: </w:t>
      </w:r>
      <w:r w:rsidR="00C364C0">
        <w:t>Setting Up Slide Transitions</w:t>
      </w:r>
    </w:p>
    <w:p w:rsidR="000A150B" w:rsidRDefault="000A150B" w:rsidP="000A150B">
      <w:pPr>
        <w:rPr>
          <w:highlight w:val="yellow"/>
        </w:rPr>
      </w:pPr>
    </w:p>
    <w:p w:rsidR="000A150B" w:rsidRPr="00231127" w:rsidRDefault="00463402" w:rsidP="000A150B">
      <w:r>
        <w:t>6</w:t>
      </w:r>
      <w:r w:rsidR="00ED03AC">
        <w:t>6</w:t>
      </w:r>
      <w:r w:rsidR="000A150B" w:rsidRPr="00231127">
        <w:t xml:space="preserve">. </w:t>
      </w:r>
      <w:r w:rsidR="00C364C0">
        <w:t>If you applied a sound to a transition but you don't hear the sound when previewing it, how would you troubleshoot?</w:t>
      </w:r>
    </w:p>
    <w:p w:rsidR="000A150B" w:rsidRPr="00231127" w:rsidRDefault="000A150B" w:rsidP="000A150B"/>
    <w:p w:rsidR="000A150B" w:rsidRPr="00231127" w:rsidRDefault="000A150B" w:rsidP="000A150B">
      <w:proofErr w:type="spellStart"/>
      <w:r w:rsidRPr="00231127">
        <w:t>Ans</w:t>
      </w:r>
      <w:proofErr w:type="spellEnd"/>
      <w:r w:rsidRPr="00231127">
        <w:t xml:space="preserve">: </w:t>
      </w:r>
      <w:r w:rsidR="00C364C0">
        <w:t>Make sure your system sound is not muted in Windows, and make sure the volume is turned up.</w:t>
      </w:r>
    </w:p>
    <w:p w:rsidR="000A150B" w:rsidRPr="00231127" w:rsidRDefault="000A150B" w:rsidP="000A150B">
      <w:r>
        <w:t xml:space="preserve">Difficulty: </w:t>
      </w:r>
      <w:r w:rsidR="00C364C0">
        <w:t>Medium</w:t>
      </w:r>
    </w:p>
    <w:p w:rsidR="000A150B" w:rsidRPr="00231127" w:rsidRDefault="000A150B" w:rsidP="000A150B">
      <w:r w:rsidRPr="00231127">
        <w:t xml:space="preserve">Section Ref: </w:t>
      </w:r>
      <w:r w:rsidR="00C364C0">
        <w:t>Setting Up Slide Transitions</w:t>
      </w:r>
    </w:p>
    <w:p w:rsidR="000A150B" w:rsidRDefault="000A150B" w:rsidP="000A150B"/>
    <w:p w:rsidR="000A150B" w:rsidRPr="00D97CB7" w:rsidRDefault="00463402" w:rsidP="000A150B">
      <w:r>
        <w:t>6</w:t>
      </w:r>
      <w:r w:rsidR="00ED03AC">
        <w:t>7</w:t>
      </w:r>
      <w:r w:rsidR="000A150B" w:rsidRPr="00D97CB7">
        <w:t xml:space="preserve">. </w:t>
      </w:r>
      <w:r w:rsidR="00C364C0">
        <w:t>Describe how you would switch the order of two animation events on a slide.</w:t>
      </w:r>
    </w:p>
    <w:p w:rsidR="000A150B" w:rsidRDefault="000A150B" w:rsidP="000A150B"/>
    <w:p w:rsidR="000A150B" w:rsidRPr="00D97CB7" w:rsidRDefault="000A150B" w:rsidP="000A150B">
      <w:proofErr w:type="spellStart"/>
      <w:r w:rsidRPr="00D97CB7">
        <w:t>Ans</w:t>
      </w:r>
      <w:proofErr w:type="spellEnd"/>
      <w:r w:rsidRPr="00D97CB7">
        <w:t xml:space="preserve">: </w:t>
      </w:r>
      <w:r w:rsidR="00C364C0">
        <w:t>Display the Animations task pane. Select the second of the two animations and click the up arrow at the bottom of the task pane to move it up above the other one.</w:t>
      </w:r>
    </w:p>
    <w:p w:rsidR="000A150B" w:rsidRPr="00D97CB7" w:rsidRDefault="000A150B" w:rsidP="000A150B">
      <w:r w:rsidRPr="00D97CB7">
        <w:t xml:space="preserve">Difficulty: </w:t>
      </w:r>
      <w:r>
        <w:t>Hard</w:t>
      </w:r>
    </w:p>
    <w:p w:rsidR="000A150B" w:rsidRDefault="000A150B" w:rsidP="000A150B">
      <w:r w:rsidRPr="00D97CB7">
        <w:t xml:space="preserve">Section Ref: </w:t>
      </w:r>
      <w:r w:rsidR="00C364C0">
        <w:t>Animating Your Slides</w:t>
      </w:r>
    </w:p>
    <w:p w:rsidR="000A150B" w:rsidRDefault="000A150B" w:rsidP="000A150B"/>
    <w:p w:rsidR="000A150B" w:rsidRDefault="00463402" w:rsidP="000A150B">
      <w:r>
        <w:t>6</w:t>
      </w:r>
      <w:r w:rsidR="00ED03AC">
        <w:t>8</w:t>
      </w:r>
      <w:r w:rsidR="000A150B" w:rsidRPr="00050612">
        <w:t xml:space="preserve">. </w:t>
      </w:r>
      <w:r w:rsidR="00C364C0">
        <w:t>Explain the difference between an emphasis effect and a motion path effect.</w:t>
      </w:r>
    </w:p>
    <w:p w:rsidR="000A150B" w:rsidRDefault="000A150B" w:rsidP="000A150B"/>
    <w:p w:rsidR="000A150B" w:rsidRDefault="000A150B" w:rsidP="000A150B">
      <w:proofErr w:type="spellStart"/>
      <w:r>
        <w:t>Ans</w:t>
      </w:r>
      <w:proofErr w:type="spellEnd"/>
      <w:r>
        <w:t xml:space="preserve">: </w:t>
      </w:r>
      <w:r w:rsidR="00C364C0">
        <w:t>A motion path is a type of emphasis that moves the object along a prescribed path. An emphasis effect does not involve a path; it moves the object or changes it in some way to call attention to it.</w:t>
      </w:r>
    </w:p>
    <w:p w:rsidR="000A150B" w:rsidRDefault="000A150B" w:rsidP="000A150B">
      <w:r>
        <w:t>Difficulty: Hard</w:t>
      </w:r>
    </w:p>
    <w:p w:rsidR="000A150B" w:rsidRPr="00050612" w:rsidRDefault="000A150B" w:rsidP="000A150B">
      <w:r>
        <w:t xml:space="preserve">Section Ref: </w:t>
      </w:r>
      <w:r w:rsidR="00C364C0">
        <w:t>Animating Your Slides</w:t>
      </w:r>
    </w:p>
    <w:p w:rsidR="000A150B" w:rsidRDefault="000A150B" w:rsidP="000A150B">
      <w:pPr>
        <w:rPr>
          <w:highlight w:val="yellow"/>
        </w:rPr>
      </w:pPr>
    </w:p>
    <w:p w:rsidR="000A150B" w:rsidRDefault="00463402" w:rsidP="000A150B">
      <w:r>
        <w:t>6</w:t>
      </w:r>
      <w:r w:rsidR="00ED03AC">
        <w:t>9</w:t>
      </w:r>
      <w:r w:rsidR="000A150B">
        <w:t xml:space="preserve">. </w:t>
      </w:r>
      <w:r w:rsidR="00C364C0">
        <w:t>Describe how to animate a bulleted list so that each bullet point appears on a separate mouse click.</w:t>
      </w:r>
    </w:p>
    <w:p w:rsidR="000A150B" w:rsidRDefault="000A150B" w:rsidP="000A150B"/>
    <w:p w:rsidR="00C364C0" w:rsidRDefault="000A03C7" w:rsidP="000A150B">
      <w:proofErr w:type="spellStart"/>
      <w:r>
        <w:t>Ans</w:t>
      </w:r>
      <w:proofErr w:type="spellEnd"/>
      <w:r>
        <w:t xml:space="preserve">: </w:t>
      </w:r>
      <w:r w:rsidR="00C364C0">
        <w:t>Select the list and apply an animation to it. Then in the Animation task pane, select all of the paragraph animations except the first one and set its Start setting to On Click.</w:t>
      </w:r>
    </w:p>
    <w:p w:rsidR="000A150B" w:rsidRDefault="000A150B" w:rsidP="000A150B">
      <w:r>
        <w:t>Difficulty: Hard</w:t>
      </w:r>
    </w:p>
    <w:p w:rsidR="000A150B" w:rsidRPr="00875DCA" w:rsidRDefault="000A150B" w:rsidP="000A150B">
      <w:r>
        <w:t xml:space="preserve">Section Ref: </w:t>
      </w:r>
      <w:r w:rsidR="00A02292">
        <w:t>Animating Your Slides</w:t>
      </w:r>
    </w:p>
    <w:p w:rsidR="000A150B" w:rsidRDefault="000A150B" w:rsidP="000A150B">
      <w:pPr>
        <w:rPr>
          <w:highlight w:val="yellow"/>
        </w:rPr>
      </w:pPr>
    </w:p>
    <w:p w:rsidR="00536F41" w:rsidRPr="009E6870" w:rsidRDefault="00463402" w:rsidP="00536F41">
      <w:r>
        <w:t>7</w:t>
      </w:r>
      <w:r w:rsidR="00ED03AC">
        <w:t>0</w:t>
      </w:r>
      <w:r w:rsidR="00536F41">
        <w:t>.</w:t>
      </w:r>
      <w:r w:rsidR="00536F41" w:rsidRPr="00231127">
        <w:t xml:space="preserve"> </w:t>
      </w:r>
      <w:r w:rsidR="00C3105F">
        <w:t>Suppose you need to copy the animation from one object to three others. Describe how you would do that.</w:t>
      </w:r>
    </w:p>
    <w:p w:rsidR="00536F41" w:rsidRPr="00231127" w:rsidRDefault="00536F41" w:rsidP="00536F41"/>
    <w:p w:rsidR="00536F41" w:rsidRPr="00231127" w:rsidRDefault="00536F41" w:rsidP="00536F41">
      <w:proofErr w:type="spellStart"/>
      <w:r w:rsidRPr="00231127">
        <w:t>Ans</w:t>
      </w:r>
      <w:proofErr w:type="spellEnd"/>
      <w:r w:rsidRPr="00231127">
        <w:t xml:space="preserve">: </w:t>
      </w:r>
      <w:r w:rsidR="00164072">
        <w:t>Click the object containing the animation. Then double-click the Animation Painter button on the Animations tab, and then click each of the other three objects.</w:t>
      </w:r>
    </w:p>
    <w:p w:rsidR="00536F41" w:rsidRPr="00231127" w:rsidRDefault="00536F41" w:rsidP="00536F41">
      <w:r w:rsidRPr="00231127">
        <w:t xml:space="preserve">Difficulty: </w:t>
      </w:r>
      <w:r>
        <w:t>Medium</w:t>
      </w:r>
    </w:p>
    <w:p w:rsidR="00536F41" w:rsidRDefault="00536F41" w:rsidP="00536F41">
      <w:r w:rsidRPr="00231127">
        <w:t xml:space="preserve">Section Ref: </w:t>
      </w:r>
      <w:r w:rsidR="00164072">
        <w:t>Animating Your Slides</w:t>
      </w:r>
      <w:bookmarkStart w:id="0" w:name="_GoBack"/>
      <w:bookmarkEnd w:id="0"/>
    </w:p>
    <w:p w:rsidR="00164072" w:rsidRDefault="00164072" w:rsidP="00536F41">
      <w:pPr>
        <w:rPr>
          <w:highlight w:val="yellow"/>
        </w:rPr>
      </w:pPr>
    </w:p>
    <w:sectPr w:rsidR="00164072" w:rsidSect="003B6D0B">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3402" w:rsidRDefault="00463402" w:rsidP="00463402">
      <w:r>
        <w:separator/>
      </w:r>
    </w:p>
  </w:endnote>
  <w:endnote w:type="continuationSeparator" w:id="0">
    <w:p w:rsidR="00463402" w:rsidRDefault="00463402" w:rsidP="0046340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rdia New">
    <w:panose1 w:val="020B0304020202020204"/>
    <w:charset w:val="00"/>
    <w:family w:val="swiss"/>
    <w:pitch w:val="variable"/>
    <w:sig w:usb0="81000003"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3402" w:rsidRDefault="00463402" w:rsidP="00463402">
      <w:r>
        <w:separator/>
      </w:r>
    </w:p>
  </w:footnote>
  <w:footnote w:type="continuationSeparator" w:id="0">
    <w:p w:rsidR="00463402" w:rsidRDefault="00463402" w:rsidP="0046340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C77336"/>
    <w:multiLevelType w:val="hybridMultilevel"/>
    <w:tmpl w:val="0F603150"/>
    <w:lvl w:ilvl="0" w:tplc="0409000F">
      <w:start w:val="1"/>
      <w:numFmt w:val="decimal"/>
      <w:lvlText w:val="%1."/>
      <w:lvlJc w:val="left"/>
      <w:pPr>
        <w:ind w:left="99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E0B7285"/>
    <w:multiLevelType w:val="hybridMultilevel"/>
    <w:tmpl w:val="0F603150"/>
    <w:lvl w:ilvl="0" w:tplc="0409000F">
      <w:start w:val="1"/>
      <w:numFmt w:val="decimal"/>
      <w:lvlText w:val="%1."/>
      <w:lvlJc w:val="left"/>
      <w:pPr>
        <w:ind w:left="99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FCE6157"/>
    <w:multiLevelType w:val="hybridMultilevel"/>
    <w:tmpl w:val="0F603150"/>
    <w:lvl w:ilvl="0" w:tplc="0409000F">
      <w:start w:val="1"/>
      <w:numFmt w:val="decimal"/>
      <w:lvlText w:val="%1."/>
      <w:lvlJc w:val="left"/>
      <w:pPr>
        <w:ind w:left="99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3"/>
  <w:embedSystemFonts/>
  <w:proofState w:spelling="clean" w:grammar="clean"/>
  <w:stylePaneFormatFilter w:val="3F01"/>
  <w:defaultTabStop w:val="720"/>
  <w:doNotHyphenateCaps/>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rsids>
    <w:rsidRoot w:val="004135BB"/>
    <w:rsid w:val="00010E16"/>
    <w:rsid w:val="00030729"/>
    <w:rsid w:val="00031E62"/>
    <w:rsid w:val="00050612"/>
    <w:rsid w:val="000718ED"/>
    <w:rsid w:val="00073702"/>
    <w:rsid w:val="00080FDA"/>
    <w:rsid w:val="00081E7D"/>
    <w:rsid w:val="00086D44"/>
    <w:rsid w:val="00087471"/>
    <w:rsid w:val="0009129E"/>
    <w:rsid w:val="000954BD"/>
    <w:rsid w:val="00096026"/>
    <w:rsid w:val="000A03C7"/>
    <w:rsid w:val="000A150B"/>
    <w:rsid w:val="000A2C39"/>
    <w:rsid w:val="000A3D8C"/>
    <w:rsid w:val="000A5706"/>
    <w:rsid w:val="000A68D3"/>
    <w:rsid w:val="000E6EC9"/>
    <w:rsid w:val="000F3FF1"/>
    <w:rsid w:val="000F4A4E"/>
    <w:rsid w:val="000F57A3"/>
    <w:rsid w:val="000F64A4"/>
    <w:rsid w:val="00100E2A"/>
    <w:rsid w:val="00107AA3"/>
    <w:rsid w:val="00111247"/>
    <w:rsid w:val="001126A9"/>
    <w:rsid w:val="00113D9B"/>
    <w:rsid w:val="001140AA"/>
    <w:rsid w:val="001233BB"/>
    <w:rsid w:val="00127CC9"/>
    <w:rsid w:val="001328E6"/>
    <w:rsid w:val="00140109"/>
    <w:rsid w:val="00142E76"/>
    <w:rsid w:val="00147CA7"/>
    <w:rsid w:val="00150AD9"/>
    <w:rsid w:val="00163896"/>
    <w:rsid w:val="00164072"/>
    <w:rsid w:val="001735A7"/>
    <w:rsid w:val="00173665"/>
    <w:rsid w:val="00175BDE"/>
    <w:rsid w:val="00181CD7"/>
    <w:rsid w:val="00183674"/>
    <w:rsid w:val="0018626E"/>
    <w:rsid w:val="00193A27"/>
    <w:rsid w:val="001A0DCE"/>
    <w:rsid w:val="001A248A"/>
    <w:rsid w:val="001A6FEE"/>
    <w:rsid w:val="001C1CBD"/>
    <w:rsid w:val="001C728E"/>
    <w:rsid w:val="001D3ACC"/>
    <w:rsid w:val="001D4EB9"/>
    <w:rsid w:val="001E3465"/>
    <w:rsid w:val="001E49EF"/>
    <w:rsid w:val="001F61CF"/>
    <w:rsid w:val="00201B77"/>
    <w:rsid w:val="00212DF9"/>
    <w:rsid w:val="002148CB"/>
    <w:rsid w:val="00216939"/>
    <w:rsid w:val="00222386"/>
    <w:rsid w:val="00223DA9"/>
    <w:rsid w:val="00231127"/>
    <w:rsid w:val="002444A5"/>
    <w:rsid w:val="0025130E"/>
    <w:rsid w:val="002530EC"/>
    <w:rsid w:val="002554FF"/>
    <w:rsid w:val="0027707D"/>
    <w:rsid w:val="00282EC4"/>
    <w:rsid w:val="002946CA"/>
    <w:rsid w:val="002B5E54"/>
    <w:rsid w:val="002B5EC7"/>
    <w:rsid w:val="002C1F43"/>
    <w:rsid w:val="002C215A"/>
    <w:rsid w:val="002D1146"/>
    <w:rsid w:val="002D4540"/>
    <w:rsid w:val="002D546B"/>
    <w:rsid w:val="00307A4F"/>
    <w:rsid w:val="0031003A"/>
    <w:rsid w:val="003337D4"/>
    <w:rsid w:val="00343CFA"/>
    <w:rsid w:val="003453C5"/>
    <w:rsid w:val="00345A1F"/>
    <w:rsid w:val="003636BB"/>
    <w:rsid w:val="003660F4"/>
    <w:rsid w:val="0036724F"/>
    <w:rsid w:val="003674D1"/>
    <w:rsid w:val="003806DF"/>
    <w:rsid w:val="0038630B"/>
    <w:rsid w:val="00395637"/>
    <w:rsid w:val="00396DFD"/>
    <w:rsid w:val="003974F0"/>
    <w:rsid w:val="003B3DE0"/>
    <w:rsid w:val="003B6D0B"/>
    <w:rsid w:val="003E1A12"/>
    <w:rsid w:val="003E25EA"/>
    <w:rsid w:val="003E3741"/>
    <w:rsid w:val="003F5CD6"/>
    <w:rsid w:val="00404716"/>
    <w:rsid w:val="004135BB"/>
    <w:rsid w:val="00416DAB"/>
    <w:rsid w:val="00425269"/>
    <w:rsid w:val="00427E36"/>
    <w:rsid w:val="00431DC5"/>
    <w:rsid w:val="00440613"/>
    <w:rsid w:val="0045102F"/>
    <w:rsid w:val="00463402"/>
    <w:rsid w:val="004816FA"/>
    <w:rsid w:val="00484D07"/>
    <w:rsid w:val="0049219A"/>
    <w:rsid w:val="00492B17"/>
    <w:rsid w:val="004A0139"/>
    <w:rsid w:val="004A4EAA"/>
    <w:rsid w:val="004B0A1E"/>
    <w:rsid w:val="004B15A1"/>
    <w:rsid w:val="004C1B78"/>
    <w:rsid w:val="004D66D8"/>
    <w:rsid w:val="00523C7E"/>
    <w:rsid w:val="00525896"/>
    <w:rsid w:val="00536F41"/>
    <w:rsid w:val="00540D9B"/>
    <w:rsid w:val="00545311"/>
    <w:rsid w:val="00546A38"/>
    <w:rsid w:val="00557C14"/>
    <w:rsid w:val="0056775A"/>
    <w:rsid w:val="00581E9C"/>
    <w:rsid w:val="00583577"/>
    <w:rsid w:val="00586539"/>
    <w:rsid w:val="00592E64"/>
    <w:rsid w:val="005A1D3E"/>
    <w:rsid w:val="005C1E86"/>
    <w:rsid w:val="005C2A13"/>
    <w:rsid w:val="005C5179"/>
    <w:rsid w:val="005D28C1"/>
    <w:rsid w:val="005F1A05"/>
    <w:rsid w:val="005F567C"/>
    <w:rsid w:val="0060276D"/>
    <w:rsid w:val="00602E3B"/>
    <w:rsid w:val="00613B06"/>
    <w:rsid w:val="006442A9"/>
    <w:rsid w:val="00645C38"/>
    <w:rsid w:val="00655DBE"/>
    <w:rsid w:val="006603ED"/>
    <w:rsid w:val="00661272"/>
    <w:rsid w:val="006641B6"/>
    <w:rsid w:val="00674D13"/>
    <w:rsid w:val="00681C6F"/>
    <w:rsid w:val="00682386"/>
    <w:rsid w:val="006869AC"/>
    <w:rsid w:val="00695C3F"/>
    <w:rsid w:val="006B3E73"/>
    <w:rsid w:val="006C229A"/>
    <w:rsid w:val="006C7604"/>
    <w:rsid w:val="006D53BD"/>
    <w:rsid w:val="006E3815"/>
    <w:rsid w:val="006F2E0C"/>
    <w:rsid w:val="006F2FC4"/>
    <w:rsid w:val="00700112"/>
    <w:rsid w:val="00741E37"/>
    <w:rsid w:val="0074279B"/>
    <w:rsid w:val="00742C23"/>
    <w:rsid w:val="007509D6"/>
    <w:rsid w:val="0075308E"/>
    <w:rsid w:val="00763145"/>
    <w:rsid w:val="00773E8F"/>
    <w:rsid w:val="0077639A"/>
    <w:rsid w:val="00780E16"/>
    <w:rsid w:val="00781DE4"/>
    <w:rsid w:val="007877BD"/>
    <w:rsid w:val="00794CC6"/>
    <w:rsid w:val="0079510F"/>
    <w:rsid w:val="007A685F"/>
    <w:rsid w:val="007B1DD4"/>
    <w:rsid w:val="007D1064"/>
    <w:rsid w:val="007E2440"/>
    <w:rsid w:val="007F14C3"/>
    <w:rsid w:val="00806BB4"/>
    <w:rsid w:val="008118AB"/>
    <w:rsid w:val="0081300D"/>
    <w:rsid w:val="0083160F"/>
    <w:rsid w:val="008365E1"/>
    <w:rsid w:val="008409BE"/>
    <w:rsid w:val="0085413E"/>
    <w:rsid w:val="008619EE"/>
    <w:rsid w:val="0086253F"/>
    <w:rsid w:val="00863013"/>
    <w:rsid w:val="008747C8"/>
    <w:rsid w:val="00875DCA"/>
    <w:rsid w:val="008770E6"/>
    <w:rsid w:val="00883AF1"/>
    <w:rsid w:val="00886203"/>
    <w:rsid w:val="00886218"/>
    <w:rsid w:val="008C37C8"/>
    <w:rsid w:val="008C4019"/>
    <w:rsid w:val="008D2057"/>
    <w:rsid w:val="008D64F5"/>
    <w:rsid w:val="008E34C1"/>
    <w:rsid w:val="008F1826"/>
    <w:rsid w:val="008F1AAC"/>
    <w:rsid w:val="009065FA"/>
    <w:rsid w:val="00907F8E"/>
    <w:rsid w:val="009141A3"/>
    <w:rsid w:val="009259B2"/>
    <w:rsid w:val="00933E66"/>
    <w:rsid w:val="00943F77"/>
    <w:rsid w:val="009625C6"/>
    <w:rsid w:val="00971337"/>
    <w:rsid w:val="009759B3"/>
    <w:rsid w:val="00985626"/>
    <w:rsid w:val="009D2C91"/>
    <w:rsid w:val="009D5A36"/>
    <w:rsid w:val="009E4D24"/>
    <w:rsid w:val="009E4FB6"/>
    <w:rsid w:val="009E6870"/>
    <w:rsid w:val="009F7282"/>
    <w:rsid w:val="00A005C5"/>
    <w:rsid w:val="00A02292"/>
    <w:rsid w:val="00A07942"/>
    <w:rsid w:val="00A10CC8"/>
    <w:rsid w:val="00A14FBF"/>
    <w:rsid w:val="00A22FA4"/>
    <w:rsid w:val="00A239F3"/>
    <w:rsid w:val="00A24E6B"/>
    <w:rsid w:val="00A45B3C"/>
    <w:rsid w:val="00A5492F"/>
    <w:rsid w:val="00A5563A"/>
    <w:rsid w:val="00A61A76"/>
    <w:rsid w:val="00A76E78"/>
    <w:rsid w:val="00A81D09"/>
    <w:rsid w:val="00AA2F50"/>
    <w:rsid w:val="00AA33E4"/>
    <w:rsid w:val="00AA474E"/>
    <w:rsid w:val="00AA5BFE"/>
    <w:rsid w:val="00AB5181"/>
    <w:rsid w:val="00AB5AB0"/>
    <w:rsid w:val="00AB5FBC"/>
    <w:rsid w:val="00AB6EEF"/>
    <w:rsid w:val="00AC061B"/>
    <w:rsid w:val="00AC59FB"/>
    <w:rsid w:val="00AD1CCD"/>
    <w:rsid w:val="00AD6DA2"/>
    <w:rsid w:val="00AD7C1D"/>
    <w:rsid w:val="00AF0361"/>
    <w:rsid w:val="00AF7654"/>
    <w:rsid w:val="00B1119A"/>
    <w:rsid w:val="00B154AF"/>
    <w:rsid w:val="00B215D8"/>
    <w:rsid w:val="00B232E0"/>
    <w:rsid w:val="00B537DD"/>
    <w:rsid w:val="00B5645F"/>
    <w:rsid w:val="00B57CF1"/>
    <w:rsid w:val="00B618B6"/>
    <w:rsid w:val="00B65883"/>
    <w:rsid w:val="00B66A7E"/>
    <w:rsid w:val="00B87F98"/>
    <w:rsid w:val="00B90DA7"/>
    <w:rsid w:val="00B95C78"/>
    <w:rsid w:val="00BB28A5"/>
    <w:rsid w:val="00BE059F"/>
    <w:rsid w:val="00BE6F59"/>
    <w:rsid w:val="00BE7D12"/>
    <w:rsid w:val="00C017E8"/>
    <w:rsid w:val="00C0378F"/>
    <w:rsid w:val="00C07918"/>
    <w:rsid w:val="00C116DE"/>
    <w:rsid w:val="00C15D72"/>
    <w:rsid w:val="00C1741F"/>
    <w:rsid w:val="00C1775C"/>
    <w:rsid w:val="00C24748"/>
    <w:rsid w:val="00C2665D"/>
    <w:rsid w:val="00C30A9D"/>
    <w:rsid w:val="00C3105F"/>
    <w:rsid w:val="00C319A1"/>
    <w:rsid w:val="00C31A1C"/>
    <w:rsid w:val="00C364C0"/>
    <w:rsid w:val="00C529CD"/>
    <w:rsid w:val="00C54E38"/>
    <w:rsid w:val="00C55EC9"/>
    <w:rsid w:val="00C57470"/>
    <w:rsid w:val="00C75319"/>
    <w:rsid w:val="00C86208"/>
    <w:rsid w:val="00C90349"/>
    <w:rsid w:val="00C9247C"/>
    <w:rsid w:val="00C93BFF"/>
    <w:rsid w:val="00CA1C50"/>
    <w:rsid w:val="00CA644F"/>
    <w:rsid w:val="00CD47ED"/>
    <w:rsid w:val="00CE7594"/>
    <w:rsid w:val="00D4176B"/>
    <w:rsid w:val="00D42648"/>
    <w:rsid w:val="00D54D9D"/>
    <w:rsid w:val="00D6323C"/>
    <w:rsid w:val="00D64969"/>
    <w:rsid w:val="00D8500A"/>
    <w:rsid w:val="00D93ABF"/>
    <w:rsid w:val="00D95F56"/>
    <w:rsid w:val="00D97CB7"/>
    <w:rsid w:val="00D97F3F"/>
    <w:rsid w:val="00DA4CD2"/>
    <w:rsid w:val="00DC51CB"/>
    <w:rsid w:val="00DD1E7F"/>
    <w:rsid w:val="00DF018F"/>
    <w:rsid w:val="00DF51AE"/>
    <w:rsid w:val="00E00F31"/>
    <w:rsid w:val="00E074B0"/>
    <w:rsid w:val="00E128E0"/>
    <w:rsid w:val="00E220EC"/>
    <w:rsid w:val="00E229D8"/>
    <w:rsid w:val="00E23F6A"/>
    <w:rsid w:val="00E649DD"/>
    <w:rsid w:val="00E71F8B"/>
    <w:rsid w:val="00E7747D"/>
    <w:rsid w:val="00E84FC2"/>
    <w:rsid w:val="00E90A59"/>
    <w:rsid w:val="00EB31D8"/>
    <w:rsid w:val="00EB716B"/>
    <w:rsid w:val="00EC1A95"/>
    <w:rsid w:val="00EC1C63"/>
    <w:rsid w:val="00EC3ECE"/>
    <w:rsid w:val="00ED03AC"/>
    <w:rsid w:val="00ED2034"/>
    <w:rsid w:val="00ED414B"/>
    <w:rsid w:val="00ED7B90"/>
    <w:rsid w:val="00EE777B"/>
    <w:rsid w:val="00EF00C0"/>
    <w:rsid w:val="00EF1386"/>
    <w:rsid w:val="00EF687D"/>
    <w:rsid w:val="00EF70C1"/>
    <w:rsid w:val="00F11F36"/>
    <w:rsid w:val="00F235D4"/>
    <w:rsid w:val="00F24C1F"/>
    <w:rsid w:val="00F452DF"/>
    <w:rsid w:val="00F46895"/>
    <w:rsid w:val="00F46EE6"/>
    <w:rsid w:val="00F604EE"/>
    <w:rsid w:val="00F6059B"/>
    <w:rsid w:val="00F63205"/>
    <w:rsid w:val="00F64E9E"/>
    <w:rsid w:val="00F65C81"/>
    <w:rsid w:val="00F72378"/>
    <w:rsid w:val="00F85061"/>
    <w:rsid w:val="00F861E2"/>
    <w:rsid w:val="00F90F42"/>
    <w:rsid w:val="00FA0F18"/>
    <w:rsid w:val="00FA13A2"/>
    <w:rsid w:val="00FA322F"/>
    <w:rsid w:val="00FA5AA9"/>
    <w:rsid w:val="00FC76E4"/>
    <w:rsid w:val="00FD1606"/>
    <w:rsid w:val="00FD2075"/>
    <w:rsid w:val="00FD594F"/>
    <w:rsid w:val="00FD661D"/>
    <w:rsid w:val="00FD7788"/>
    <w:rsid w:val="00FE206F"/>
    <w:rsid w:val="00FE6C06"/>
  </w:rsids>
  <m:mathPr>
    <m:mathFont m:val="Cambria Math"/>
    <m:brkBin m:val="before"/>
    <m:brkBinSub m:val="--"/>
    <m:smallFrac m:val="off"/>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6D0B"/>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63402"/>
    <w:pPr>
      <w:tabs>
        <w:tab w:val="center" w:pos="4680"/>
        <w:tab w:val="right" w:pos="9360"/>
      </w:tabs>
    </w:pPr>
  </w:style>
  <w:style w:type="character" w:customStyle="1" w:styleId="HeaderChar">
    <w:name w:val="Header Char"/>
    <w:basedOn w:val="DefaultParagraphFont"/>
    <w:link w:val="Header"/>
    <w:uiPriority w:val="99"/>
    <w:semiHidden/>
    <w:rsid w:val="00463402"/>
    <w:rPr>
      <w:sz w:val="24"/>
      <w:szCs w:val="24"/>
    </w:rPr>
  </w:style>
  <w:style w:type="paragraph" w:styleId="Footer">
    <w:name w:val="footer"/>
    <w:basedOn w:val="Normal"/>
    <w:link w:val="FooterChar"/>
    <w:uiPriority w:val="99"/>
    <w:semiHidden/>
    <w:unhideWhenUsed/>
    <w:rsid w:val="00463402"/>
    <w:pPr>
      <w:tabs>
        <w:tab w:val="center" w:pos="4680"/>
        <w:tab w:val="right" w:pos="9360"/>
      </w:tabs>
    </w:pPr>
  </w:style>
  <w:style w:type="character" w:customStyle="1" w:styleId="FooterChar">
    <w:name w:val="Footer Char"/>
    <w:basedOn w:val="DefaultParagraphFont"/>
    <w:link w:val="Footer"/>
    <w:uiPriority w:val="99"/>
    <w:semiHidden/>
    <w:rsid w:val="00463402"/>
    <w:rPr>
      <w:sz w:val="24"/>
      <w:szCs w:val="24"/>
    </w:rPr>
  </w:style>
  <w:style w:type="paragraph" w:styleId="ListParagraph">
    <w:name w:val="List Paragraph"/>
    <w:basedOn w:val="Normal"/>
    <w:uiPriority w:val="34"/>
    <w:qFormat/>
    <w:rsid w:val="00463402"/>
    <w:pPr>
      <w:spacing w:after="200" w:line="276" w:lineRule="auto"/>
      <w:ind w:left="720"/>
      <w:contextualSpacing/>
    </w:pPr>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6D0B"/>
    <w:pPr>
      <w:spacing w:after="0" w:line="240" w:lineRule="auto"/>
    </w:pPr>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2575</Words>
  <Characters>12633</Characters>
  <Application>Microsoft Office Word</Application>
  <DocSecurity>0</DocSecurity>
  <Lines>105</Lines>
  <Paragraphs>30</Paragraphs>
  <ScaleCrop>false</ScaleCrop>
  <HeadingPairs>
    <vt:vector size="2" baseType="variant">
      <vt:variant>
        <vt:lpstr>Title</vt:lpstr>
      </vt:variant>
      <vt:variant>
        <vt:i4>1</vt:i4>
      </vt:variant>
    </vt:vector>
  </HeadingPairs>
  <TitlesOfParts>
    <vt:vector size="1" baseType="lpstr">
      <vt:lpstr>Import Settings: </vt:lpstr>
    </vt:vector>
  </TitlesOfParts>
  <Company>CEP</Company>
  <LinksUpToDate>false</LinksUpToDate>
  <CharactersWithSpaces>15178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Import Settings:</dc:title>
  <dc:creator>Beckie Middendorf</dc:creator>
  <cp:lastModifiedBy>JLartz</cp:lastModifiedBy>
  <cp:revision>6</cp:revision>
  <dcterms:created xsi:type="dcterms:W3CDTF">2011-07-13T17:35:00Z</dcterms:created>
  <dcterms:modified xsi:type="dcterms:W3CDTF">2011-08-18T16:06:00Z</dcterms:modified>
</cp:coreProperties>
</file>